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9E" w:rsidRDefault="00820A9E" w:rsidP="00820A9E">
      <w:pPr>
        <w:jc w:val="both"/>
        <w:rPr>
          <w:rFonts w:ascii="Arial" w:hAnsi="Arial" w:cs="Arial"/>
          <w:sz w:val="20"/>
          <w:szCs w:val="20"/>
        </w:rPr>
      </w:pPr>
    </w:p>
    <w:p w:rsidR="00820A9E" w:rsidRDefault="00820A9E" w:rsidP="00820A9E">
      <w:pPr>
        <w:jc w:val="both"/>
        <w:rPr>
          <w:rFonts w:ascii="Arial" w:hAnsi="Arial" w:cs="Arial"/>
          <w:sz w:val="20"/>
          <w:szCs w:val="20"/>
        </w:rPr>
      </w:pPr>
      <w:r>
        <w:rPr>
          <w:rFonts w:ascii="Arial" w:hAnsi="Arial" w:cs="Arial"/>
          <w:sz w:val="20"/>
          <w:szCs w:val="20"/>
        </w:rPr>
        <w:t xml:space="preserve">There is currently a shortage of all immediate release </w:t>
      </w:r>
      <w:proofErr w:type="spellStart"/>
      <w:r>
        <w:rPr>
          <w:rFonts w:ascii="Arial" w:hAnsi="Arial" w:cs="Arial"/>
          <w:sz w:val="20"/>
          <w:szCs w:val="20"/>
        </w:rPr>
        <w:t>isosorbide</w:t>
      </w:r>
      <w:proofErr w:type="spellEnd"/>
      <w:r>
        <w:rPr>
          <w:rFonts w:ascii="Arial" w:hAnsi="Arial" w:cs="Arial"/>
          <w:sz w:val="20"/>
          <w:szCs w:val="20"/>
        </w:rPr>
        <w:t xml:space="preserve"> </w:t>
      </w:r>
      <w:proofErr w:type="spellStart"/>
      <w:r>
        <w:rPr>
          <w:rFonts w:ascii="Arial" w:hAnsi="Arial" w:cs="Arial"/>
          <w:sz w:val="20"/>
          <w:szCs w:val="20"/>
        </w:rPr>
        <w:t>mononitrate</w:t>
      </w:r>
      <w:proofErr w:type="spellEnd"/>
      <w:r>
        <w:rPr>
          <w:rFonts w:ascii="Arial" w:hAnsi="Arial" w:cs="Arial"/>
          <w:sz w:val="20"/>
          <w:szCs w:val="20"/>
        </w:rPr>
        <w:t xml:space="preserve"> 10mg, 20mg and 40mg tablets due to problems with the availability of raw materials. At present, this shortage is expected to last until May/June 2013.</w:t>
      </w:r>
    </w:p>
    <w:p w:rsidR="00820A9E" w:rsidRDefault="00820A9E" w:rsidP="00820A9E">
      <w:pPr>
        <w:autoSpaceDE w:val="0"/>
        <w:autoSpaceDN w:val="0"/>
        <w:jc w:val="both"/>
        <w:rPr>
          <w:rFonts w:ascii="Arial" w:hAnsi="Arial" w:cs="Arial"/>
          <w:b/>
          <w:bCs/>
          <w:color w:val="282828"/>
          <w:sz w:val="20"/>
          <w:szCs w:val="20"/>
        </w:rPr>
      </w:pPr>
    </w:p>
    <w:p w:rsidR="00820A9E" w:rsidRDefault="00820A9E" w:rsidP="00820A9E">
      <w:pPr>
        <w:jc w:val="both"/>
        <w:rPr>
          <w:rFonts w:ascii="Arial" w:hAnsi="Arial" w:cs="Arial"/>
          <w:color w:val="282828"/>
          <w:sz w:val="20"/>
          <w:szCs w:val="20"/>
        </w:rPr>
      </w:pPr>
      <w:r>
        <w:rPr>
          <w:rFonts w:ascii="Arial" w:hAnsi="Arial" w:cs="Arial"/>
          <w:sz w:val="20"/>
          <w:szCs w:val="20"/>
        </w:rPr>
        <w:t xml:space="preserve">We have reached agreement with the local Cardiologists and the hospital pharmacy that </w:t>
      </w:r>
      <w:r>
        <w:rPr>
          <w:rFonts w:ascii="Arial" w:hAnsi="Arial" w:cs="Arial"/>
          <w:color w:val="282828"/>
          <w:sz w:val="20"/>
          <w:szCs w:val="20"/>
        </w:rPr>
        <w:t>the most clinically effective, cost effective and least confusing option to patients would be to convert their immediate release tablets to the nearest modified release (MR) tablet formulation available.</w:t>
      </w:r>
    </w:p>
    <w:p w:rsidR="00820A9E" w:rsidRDefault="00820A9E" w:rsidP="00820A9E">
      <w:pPr>
        <w:autoSpaceDE w:val="0"/>
        <w:autoSpaceDN w:val="0"/>
        <w:jc w:val="both"/>
        <w:rPr>
          <w:rFonts w:ascii="Arial" w:hAnsi="Arial" w:cs="Arial"/>
          <w:color w:val="282828"/>
          <w:sz w:val="20"/>
          <w:szCs w:val="20"/>
        </w:rPr>
      </w:pPr>
    </w:p>
    <w:p w:rsidR="00820A9E" w:rsidRDefault="00820A9E" w:rsidP="00820A9E">
      <w:pPr>
        <w:autoSpaceDE w:val="0"/>
        <w:autoSpaceDN w:val="0"/>
        <w:jc w:val="both"/>
        <w:rPr>
          <w:rFonts w:ascii="Arial" w:hAnsi="Arial" w:cs="Arial"/>
          <w:color w:val="282828"/>
          <w:sz w:val="20"/>
          <w:szCs w:val="20"/>
        </w:rPr>
      </w:pPr>
      <w:r>
        <w:rPr>
          <w:rFonts w:ascii="Arial" w:hAnsi="Arial" w:cs="Arial"/>
          <w:color w:val="282828"/>
          <w:sz w:val="20"/>
          <w:szCs w:val="20"/>
        </w:rPr>
        <w:t xml:space="preserve">There are no published comparative studies on dose-equivalence between “asymmetric dosing” using immediate release tablets and “daily dosing” using MR tablets. However, they have similar bioavailability [93-100% for immediate release tablets and 80-100% for MR tablets </w:t>
      </w:r>
      <w:r>
        <w:rPr>
          <w:rFonts w:ascii="Arial" w:hAnsi="Arial" w:cs="Arial"/>
          <w:color w:val="282828"/>
          <w:sz w:val="20"/>
          <w:szCs w:val="20"/>
          <w:vertAlign w:val="superscript"/>
        </w:rPr>
        <w:t>1</w:t>
      </w:r>
      <w:r>
        <w:rPr>
          <w:rFonts w:ascii="Arial" w:hAnsi="Arial" w:cs="Arial"/>
          <w:color w:val="282828"/>
          <w:sz w:val="20"/>
          <w:szCs w:val="20"/>
        </w:rPr>
        <w:t xml:space="preserve">]. Therefore a 1:1 dose conversion can be assumed in theory. However, due to the available formulations, a direct 1:1 dose conversion may not be possible in all cases. Patients will be converted to the nearest available MR tablet dose and the dose may need to be adjusted according to clinical response. This is also the approach recommended by the Department of Health </w:t>
      </w:r>
      <w:r>
        <w:rPr>
          <w:rFonts w:ascii="Arial" w:hAnsi="Arial" w:cs="Arial"/>
          <w:color w:val="282828"/>
          <w:sz w:val="20"/>
          <w:szCs w:val="20"/>
          <w:vertAlign w:val="superscript"/>
        </w:rPr>
        <w:t>2</w:t>
      </w:r>
      <w:r>
        <w:rPr>
          <w:rFonts w:ascii="Arial" w:hAnsi="Arial" w:cs="Arial"/>
          <w:color w:val="282828"/>
          <w:sz w:val="20"/>
          <w:szCs w:val="20"/>
        </w:rPr>
        <w:t>.</w:t>
      </w:r>
    </w:p>
    <w:p w:rsidR="00820A9E" w:rsidRDefault="00820A9E" w:rsidP="00820A9E">
      <w:pPr>
        <w:autoSpaceDE w:val="0"/>
        <w:autoSpaceDN w:val="0"/>
        <w:jc w:val="both"/>
        <w:rPr>
          <w:rFonts w:ascii="Arial" w:hAnsi="Arial" w:cs="Arial"/>
          <w:color w:val="282828"/>
          <w:sz w:val="20"/>
          <w:szCs w:val="20"/>
        </w:rPr>
      </w:pPr>
    </w:p>
    <w:p w:rsidR="00820A9E" w:rsidRDefault="00820A9E" w:rsidP="00820A9E">
      <w:pPr>
        <w:autoSpaceDE w:val="0"/>
        <w:autoSpaceDN w:val="0"/>
        <w:jc w:val="both"/>
        <w:rPr>
          <w:rFonts w:ascii="Arial" w:hAnsi="Arial" w:cs="Arial"/>
          <w:b/>
          <w:bCs/>
          <w:color w:val="282828"/>
          <w:sz w:val="20"/>
          <w:szCs w:val="20"/>
        </w:rPr>
      </w:pPr>
      <w:r>
        <w:rPr>
          <w:rFonts w:ascii="Arial" w:hAnsi="Arial" w:cs="Arial"/>
          <w:b/>
          <w:bCs/>
          <w:color w:val="282828"/>
          <w:sz w:val="20"/>
          <w:szCs w:val="20"/>
        </w:rPr>
        <w:t>First line formulation:</w:t>
      </w:r>
    </w:p>
    <w:p w:rsidR="00820A9E" w:rsidRDefault="00820A9E" w:rsidP="00820A9E">
      <w:pPr>
        <w:autoSpaceDE w:val="0"/>
        <w:autoSpaceDN w:val="0"/>
        <w:jc w:val="both"/>
        <w:rPr>
          <w:rFonts w:ascii="Arial" w:hAnsi="Arial" w:cs="Arial"/>
          <w:color w:val="282828"/>
          <w:sz w:val="20"/>
          <w:szCs w:val="20"/>
        </w:rPr>
      </w:pPr>
      <w:r>
        <w:rPr>
          <w:rFonts w:ascii="Arial" w:hAnsi="Arial" w:cs="Arial"/>
          <w:color w:val="282828"/>
          <w:sz w:val="20"/>
          <w:szCs w:val="20"/>
        </w:rPr>
        <w:t xml:space="preserve">All patients will be switched to </w:t>
      </w:r>
      <w:proofErr w:type="spellStart"/>
      <w:r>
        <w:rPr>
          <w:rFonts w:ascii="Arial" w:hAnsi="Arial" w:cs="Arial"/>
          <w:color w:val="282828"/>
          <w:sz w:val="20"/>
          <w:szCs w:val="20"/>
        </w:rPr>
        <w:t>Chemydur</w:t>
      </w:r>
      <w:proofErr w:type="spellEnd"/>
      <w:r>
        <w:rPr>
          <w:rFonts w:ascii="Arial" w:hAnsi="Arial" w:cs="Arial"/>
          <w:color w:val="282828"/>
          <w:sz w:val="20"/>
          <w:szCs w:val="20"/>
        </w:rPr>
        <w:t xml:space="preserve"> XL 60mg tablets or </w:t>
      </w:r>
      <w:proofErr w:type="spellStart"/>
      <w:r>
        <w:rPr>
          <w:rFonts w:ascii="Arial" w:hAnsi="Arial" w:cs="Arial"/>
          <w:color w:val="282828"/>
          <w:sz w:val="20"/>
          <w:szCs w:val="20"/>
        </w:rPr>
        <w:t>Monomil</w:t>
      </w:r>
      <w:proofErr w:type="spellEnd"/>
      <w:r>
        <w:rPr>
          <w:rFonts w:ascii="Arial" w:hAnsi="Arial" w:cs="Arial"/>
          <w:color w:val="282828"/>
          <w:sz w:val="20"/>
          <w:szCs w:val="20"/>
        </w:rPr>
        <w:t xml:space="preserve"> XL 60mg tablets which are the most cost effective MR tablets. They are both scored and licensed to be halved. We are recommending branded prescribing as these two products are much less expensive than the generic equivalent.</w:t>
      </w:r>
    </w:p>
    <w:p w:rsidR="00820A9E" w:rsidRDefault="00820A9E" w:rsidP="00820A9E">
      <w:pPr>
        <w:autoSpaceDE w:val="0"/>
        <w:autoSpaceDN w:val="0"/>
        <w:jc w:val="both"/>
        <w:rPr>
          <w:rFonts w:ascii="Arial" w:hAnsi="Arial" w:cs="Arial"/>
          <w:color w:val="282828"/>
          <w:sz w:val="20"/>
          <w:szCs w:val="20"/>
        </w:rPr>
      </w:pPr>
    </w:p>
    <w:p w:rsidR="00820A9E" w:rsidRDefault="00820A9E" w:rsidP="00820A9E">
      <w:pPr>
        <w:autoSpaceDE w:val="0"/>
        <w:autoSpaceDN w:val="0"/>
        <w:jc w:val="both"/>
        <w:rPr>
          <w:rFonts w:ascii="Arial" w:hAnsi="Arial" w:cs="Arial"/>
          <w:b/>
          <w:bCs/>
          <w:color w:val="282828"/>
          <w:sz w:val="20"/>
          <w:szCs w:val="20"/>
        </w:rPr>
      </w:pPr>
      <w:r>
        <w:rPr>
          <w:rFonts w:ascii="Arial" w:hAnsi="Arial" w:cs="Arial"/>
          <w:b/>
          <w:bCs/>
          <w:color w:val="282828"/>
          <w:sz w:val="20"/>
          <w:szCs w:val="20"/>
        </w:rPr>
        <w:t>Second line formulation (Restricted use):</w:t>
      </w:r>
    </w:p>
    <w:p w:rsidR="00820A9E" w:rsidRDefault="00820A9E" w:rsidP="00820A9E">
      <w:pPr>
        <w:autoSpaceDE w:val="0"/>
        <w:autoSpaceDN w:val="0"/>
        <w:jc w:val="both"/>
        <w:rPr>
          <w:rFonts w:ascii="Arial" w:hAnsi="Arial" w:cs="Arial"/>
          <w:color w:val="282828"/>
          <w:sz w:val="20"/>
          <w:szCs w:val="20"/>
        </w:rPr>
      </w:pPr>
      <w:proofErr w:type="spellStart"/>
      <w:r>
        <w:rPr>
          <w:rFonts w:ascii="Arial" w:hAnsi="Arial" w:cs="Arial"/>
          <w:color w:val="282828"/>
          <w:sz w:val="20"/>
          <w:szCs w:val="20"/>
        </w:rPr>
        <w:t>Elantan</w:t>
      </w:r>
      <w:proofErr w:type="spellEnd"/>
      <w:r>
        <w:rPr>
          <w:rFonts w:ascii="Arial" w:hAnsi="Arial" w:cs="Arial"/>
          <w:color w:val="282828"/>
          <w:sz w:val="20"/>
          <w:szCs w:val="20"/>
        </w:rPr>
        <w:t xml:space="preserve"> LA 25mg and 50mg capsules are the most cost effective MR capsule formulations. These will be available for use only in patients who have problems halving the tablets e.g. dexterity issues.</w:t>
      </w:r>
    </w:p>
    <w:p w:rsidR="00820A9E" w:rsidRDefault="00820A9E" w:rsidP="00820A9E">
      <w:pPr>
        <w:autoSpaceDE w:val="0"/>
        <w:autoSpaceDN w:val="0"/>
        <w:rPr>
          <w:rFonts w:ascii="Arial" w:hAnsi="Arial" w:cs="Arial"/>
          <w:color w:val="282828"/>
          <w:sz w:val="20"/>
          <w:szCs w:val="20"/>
        </w:rPr>
      </w:pPr>
    </w:p>
    <w:p w:rsidR="00820A9E" w:rsidRDefault="00820A9E" w:rsidP="00820A9E">
      <w:pPr>
        <w:autoSpaceDE w:val="0"/>
        <w:autoSpaceDN w:val="0"/>
        <w:rPr>
          <w:rFonts w:ascii="Arial" w:hAnsi="Arial" w:cs="Arial"/>
          <w:b/>
          <w:bCs/>
          <w:color w:val="282828"/>
          <w:sz w:val="20"/>
          <w:szCs w:val="20"/>
        </w:rPr>
      </w:pPr>
      <w:r>
        <w:rPr>
          <w:rFonts w:ascii="Arial" w:hAnsi="Arial" w:cs="Arial"/>
          <w:b/>
          <w:bCs/>
          <w:color w:val="282828"/>
          <w:sz w:val="20"/>
          <w:szCs w:val="20"/>
        </w:rPr>
        <w:t>Table: Suggested dose conversion guidance</w:t>
      </w:r>
    </w:p>
    <w:p w:rsidR="00820A9E" w:rsidRDefault="00820A9E" w:rsidP="00820A9E">
      <w:pPr>
        <w:autoSpaceDE w:val="0"/>
        <w:autoSpaceDN w:val="0"/>
        <w:rPr>
          <w:rFonts w:ascii="Arial" w:hAnsi="Arial" w:cs="Arial"/>
          <w:b/>
          <w:bCs/>
          <w:color w:val="282828"/>
          <w:sz w:val="20"/>
          <w:szCs w:val="20"/>
        </w:rPr>
      </w:pPr>
    </w:p>
    <w:tbl>
      <w:tblPr>
        <w:tblW w:w="0" w:type="auto"/>
        <w:jc w:val="center"/>
        <w:tblCellMar>
          <w:left w:w="0" w:type="dxa"/>
          <w:right w:w="0" w:type="dxa"/>
        </w:tblCellMar>
        <w:tblLook w:val="04A0" w:firstRow="1" w:lastRow="0" w:firstColumn="1" w:lastColumn="0" w:noHBand="0" w:noVBand="1"/>
      </w:tblPr>
      <w:tblGrid>
        <w:gridCol w:w="3192"/>
        <w:gridCol w:w="3192"/>
        <w:gridCol w:w="3192"/>
      </w:tblGrid>
      <w:tr w:rsidR="00820A9E" w:rsidTr="00820A9E">
        <w:trPr>
          <w:jc w:val="center"/>
        </w:trPr>
        <w:tc>
          <w:tcPr>
            <w:tcW w:w="3192" w:type="dxa"/>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Current dose of             immediate release tablets</w:t>
            </w:r>
          </w:p>
        </w:tc>
        <w:tc>
          <w:tcPr>
            <w:tcW w:w="319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820A9E" w:rsidRDefault="00820A9E">
            <w:pPr>
              <w:autoSpaceDE w:val="0"/>
              <w:autoSpaceDN w:val="0"/>
              <w:spacing w:before="120"/>
              <w:ind w:left="57" w:right="-132" w:hanging="9"/>
              <w:rPr>
                <w:rFonts w:ascii="Arial" w:hAnsi="Arial" w:cs="Arial"/>
                <w:b/>
                <w:bCs/>
                <w:color w:val="282828"/>
                <w:sz w:val="20"/>
                <w:szCs w:val="20"/>
              </w:rPr>
            </w:pPr>
            <w:r>
              <w:rPr>
                <w:rFonts w:ascii="Arial" w:hAnsi="Arial" w:cs="Arial"/>
                <w:b/>
                <w:bCs/>
                <w:color w:val="282828"/>
                <w:sz w:val="20"/>
                <w:szCs w:val="20"/>
              </w:rPr>
              <w:t>Suggested dose of MR tablets (</w:t>
            </w:r>
            <w:proofErr w:type="spellStart"/>
            <w:r>
              <w:rPr>
                <w:rFonts w:ascii="Arial" w:hAnsi="Arial" w:cs="Arial"/>
                <w:b/>
                <w:bCs/>
                <w:color w:val="282828"/>
                <w:sz w:val="20"/>
                <w:szCs w:val="20"/>
              </w:rPr>
              <w:t>Chemydur</w:t>
            </w:r>
            <w:proofErr w:type="spellEnd"/>
            <w:r>
              <w:rPr>
                <w:rFonts w:ascii="Arial" w:hAnsi="Arial" w:cs="Arial"/>
                <w:b/>
                <w:bCs/>
                <w:color w:val="282828"/>
                <w:sz w:val="20"/>
                <w:szCs w:val="20"/>
              </w:rPr>
              <w:t xml:space="preserve"> XL or </w:t>
            </w:r>
            <w:proofErr w:type="spellStart"/>
            <w:r>
              <w:rPr>
                <w:rFonts w:ascii="Arial" w:hAnsi="Arial" w:cs="Arial"/>
                <w:b/>
                <w:bCs/>
                <w:color w:val="282828"/>
                <w:sz w:val="20"/>
                <w:szCs w:val="20"/>
              </w:rPr>
              <w:t>Monomil</w:t>
            </w:r>
            <w:proofErr w:type="spellEnd"/>
            <w:r>
              <w:rPr>
                <w:rFonts w:ascii="Arial" w:hAnsi="Arial" w:cs="Arial"/>
                <w:b/>
                <w:bCs/>
                <w:color w:val="282828"/>
                <w:sz w:val="20"/>
                <w:szCs w:val="20"/>
              </w:rPr>
              <w:t xml:space="preserve"> XL)</w:t>
            </w:r>
          </w:p>
        </w:tc>
        <w:tc>
          <w:tcPr>
            <w:tcW w:w="319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Alternative MR capsules           only for patients with problems halving tablets</w:t>
            </w:r>
          </w:p>
        </w:tc>
      </w:tr>
      <w:tr w:rsidR="00820A9E" w:rsidTr="00820A9E">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10mg BD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 xml:space="preserve">30mg OD every morning </w:t>
            </w:r>
            <w:r>
              <w:rPr>
                <w:rFonts w:ascii="Arial" w:hAnsi="Arial" w:cs="Arial"/>
                <w:color w:val="282828"/>
                <w:sz w:val="20"/>
                <w:szCs w:val="20"/>
              </w:rPr>
              <w:t>(HALF 60mg MR Tablet)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25mg OD every morning</w:t>
            </w:r>
          </w:p>
        </w:tc>
      </w:tr>
      <w:tr w:rsidR="00820A9E" w:rsidTr="00820A9E">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20mg BD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 xml:space="preserve">60mg OD every morning </w:t>
            </w:r>
          </w:p>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color w:val="282828"/>
                <w:sz w:val="20"/>
                <w:szCs w:val="20"/>
              </w:rPr>
              <w:t>(ONE 60mg MR Tablet)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w:t>
            </w:r>
          </w:p>
        </w:tc>
      </w:tr>
      <w:tr w:rsidR="00820A9E" w:rsidTr="00820A9E">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30mg BD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 xml:space="preserve">60mg OD every morning </w:t>
            </w:r>
          </w:p>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color w:val="282828"/>
                <w:sz w:val="20"/>
                <w:szCs w:val="20"/>
              </w:rPr>
              <w:t>(ONE 60mg MR Tablet)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w:t>
            </w:r>
          </w:p>
        </w:tc>
      </w:tr>
      <w:tr w:rsidR="00820A9E" w:rsidTr="00820A9E">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40mg BD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90mg OD every morning</w:t>
            </w:r>
          </w:p>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 </w:t>
            </w:r>
            <w:r>
              <w:rPr>
                <w:rFonts w:ascii="Arial" w:hAnsi="Arial" w:cs="Arial"/>
                <w:color w:val="282828"/>
                <w:sz w:val="20"/>
                <w:szCs w:val="20"/>
              </w:rPr>
              <w:t>(</w:t>
            </w:r>
            <w:smartTag w:uri="urn:schemas-microsoft-com:office:smarttags" w:element="stockticker">
              <w:r>
                <w:rPr>
                  <w:rFonts w:ascii="Arial" w:hAnsi="Arial" w:cs="Arial"/>
                  <w:color w:val="282828"/>
                  <w:sz w:val="20"/>
                  <w:szCs w:val="20"/>
                </w:rPr>
                <w:t>ONE</w:t>
              </w:r>
            </w:smartTag>
            <w:r>
              <w:rPr>
                <w:rFonts w:ascii="Arial" w:hAnsi="Arial" w:cs="Arial"/>
                <w:color w:val="282828"/>
                <w:sz w:val="20"/>
                <w:szCs w:val="20"/>
              </w:rPr>
              <w:t xml:space="preserve"> and a HALF 60mg MR Tablets)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20A9E" w:rsidRDefault="00820A9E">
            <w:pPr>
              <w:autoSpaceDE w:val="0"/>
              <w:autoSpaceDN w:val="0"/>
              <w:spacing w:before="120"/>
              <w:ind w:left="57" w:right="57"/>
              <w:jc w:val="center"/>
              <w:rPr>
                <w:rFonts w:ascii="Arial" w:hAnsi="Arial" w:cs="Arial"/>
                <w:b/>
                <w:bCs/>
                <w:color w:val="282828"/>
                <w:sz w:val="20"/>
                <w:szCs w:val="20"/>
              </w:rPr>
            </w:pPr>
            <w:r>
              <w:rPr>
                <w:rFonts w:ascii="Arial" w:hAnsi="Arial" w:cs="Arial"/>
                <w:b/>
                <w:bCs/>
                <w:color w:val="282828"/>
                <w:sz w:val="20"/>
                <w:szCs w:val="20"/>
              </w:rPr>
              <w:t>100mg OD every morning</w:t>
            </w:r>
          </w:p>
        </w:tc>
      </w:tr>
    </w:tbl>
    <w:p w:rsidR="00820A9E" w:rsidRDefault="00820A9E" w:rsidP="00820A9E">
      <w:pPr>
        <w:autoSpaceDE w:val="0"/>
        <w:autoSpaceDN w:val="0"/>
        <w:rPr>
          <w:rFonts w:ascii="Arial" w:hAnsi="Arial" w:cs="Arial"/>
          <w:b/>
          <w:bCs/>
          <w:color w:val="282828"/>
          <w:sz w:val="20"/>
          <w:szCs w:val="20"/>
        </w:rPr>
      </w:pPr>
    </w:p>
    <w:p w:rsidR="00820A9E" w:rsidRDefault="00820A9E" w:rsidP="00820A9E">
      <w:pPr>
        <w:rPr>
          <w:rFonts w:ascii="Arial" w:hAnsi="Arial" w:cs="Arial"/>
          <w:sz w:val="18"/>
          <w:szCs w:val="18"/>
        </w:rPr>
      </w:pPr>
    </w:p>
    <w:p w:rsidR="00820A9E" w:rsidRDefault="00820A9E" w:rsidP="00820A9E">
      <w:pPr>
        <w:rPr>
          <w:rFonts w:ascii="Arial" w:hAnsi="Arial" w:cs="Arial"/>
          <w:sz w:val="18"/>
          <w:szCs w:val="18"/>
        </w:rPr>
      </w:pPr>
      <w:r>
        <w:rPr>
          <w:rFonts w:ascii="Arial" w:hAnsi="Arial" w:cs="Arial"/>
          <w:sz w:val="18"/>
          <w:szCs w:val="18"/>
        </w:rPr>
        <w:t xml:space="preserve">As these products are more expensive than the immediate release tablets, we will recommend a switch back once the supply of </w:t>
      </w:r>
      <w:proofErr w:type="spellStart"/>
      <w:r>
        <w:rPr>
          <w:rFonts w:ascii="Arial" w:hAnsi="Arial" w:cs="Arial"/>
          <w:sz w:val="18"/>
          <w:szCs w:val="18"/>
        </w:rPr>
        <w:t>isosorbide</w:t>
      </w:r>
      <w:proofErr w:type="spellEnd"/>
      <w:r>
        <w:rPr>
          <w:rFonts w:ascii="Arial" w:hAnsi="Arial" w:cs="Arial"/>
          <w:sz w:val="18"/>
          <w:szCs w:val="18"/>
        </w:rPr>
        <w:t xml:space="preserve"> </w:t>
      </w:r>
      <w:proofErr w:type="spellStart"/>
      <w:r>
        <w:rPr>
          <w:rFonts w:ascii="Arial" w:hAnsi="Arial" w:cs="Arial"/>
          <w:sz w:val="18"/>
          <w:szCs w:val="18"/>
        </w:rPr>
        <w:t>mononitrate</w:t>
      </w:r>
      <w:proofErr w:type="spellEnd"/>
      <w:r>
        <w:rPr>
          <w:rFonts w:ascii="Arial" w:hAnsi="Arial" w:cs="Arial"/>
          <w:sz w:val="18"/>
          <w:szCs w:val="18"/>
        </w:rPr>
        <w:t xml:space="preserve"> returns to normal. Please ensure that your patients are aware that this is a temporary switch to their medicine.</w:t>
      </w:r>
    </w:p>
    <w:p w:rsidR="00820A9E" w:rsidRDefault="00820A9E" w:rsidP="00820A9E">
      <w:pPr>
        <w:rPr>
          <w:rFonts w:ascii="Arial" w:hAnsi="Arial" w:cs="Arial"/>
          <w:sz w:val="18"/>
          <w:szCs w:val="18"/>
        </w:rPr>
      </w:pPr>
    </w:p>
    <w:p w:rsidR="00820A9E" w:rsidRDefault="00820A9E" w:rsidP="00820A9E">
      <w:pPr>
        <w:rPr>
          <w:rFonts w:ascii="Arial" w:hAnsi="Arial" w:cs="Arial"/>
          <w:sz w:val="18"/>
          <w:szCs w:val="18"/>
        </w:rPr>
      </w:pPr>
      <w:r>
        <w:rPr>
          <w:rFonts w:ascii="Arial" w:hAnsi="Arial" w:cs="Arial"/>
          <w:sz w:val="18"/>
          <w:szCs w:val="18"/>
        </w:rPr>
        <w:t xml:space="preserve">Further information can be found in the summary of product characteristics of </w:t>
      </w:r>
      <w:proofErr w:type="spellStart"/>
      <w:r>
        <w:rPr>
          <w:rFonts w:ascii="Arial" w:hAnsi="Arial" w:cs="Arial"/>
          <w:sz w:val="18"/>
          <w:szCs w:val="18"/>
        </w:rPr>
        <w:t>Chemydur</w:t>
      </w:r>
      <w:proofErr w:type="spellEnd"/>
      <w:r>
        <w:rPr>
          <w:rFonts w:ascii="Arial" w:hAnsi="Arial" w:cs="Arial"/>
          <w:sz w:val="18"/>
          <w:szCs w:val="18"/>
        </w:rPr>
        <w:t xml:space="preserve"> 60XL, </w:t>
      </w:r>
      <w:proofErr w:type="spellStart"/>
      <w:r>
        <w:rPr>
          <w:rFonts w:ascii="Arial" w:hAnsi="Arial" w:cs="Arial"/>
          <w:sz w:val="18"/>
          <w:szCs w:val="18"/>
        </w:rPr>
        <w:t>Monomil</w:t>
      </w:r>
      <w:proofErr w:type="spellEnd"/>
      <w:r>
        <w:rPr>
          <w:rFonts w:ascii="Arial" w:hAnsi="Arial" w:cs="Arial"/>
          <w:sz w:val="18"/>
          <w:szCs w:val="18"/>
        </w:rPr>
        <w:t xml:space="preserve"> XL 60, </w:t>
      </w:r>
      <w:proofErr w:type="spellStart"/>
      <w:r>
        <w:rPr>
          <w:rFonts w:ascii="Arial" w:hAnsi="Arial" w:cs="Arial"/>
          <w:sz w:val="18"/>
          <w:szCs w:val="18"/>
        </w:rPr>
        <w:t>Elantan</w:t>
      </w:r>
      <w:proofErr w:type="spellEnd"/>
      <w:r>
        <w:rPr>
          <w:rFonts w:ascii="Arial" w:hAnsi="Arial" w:cs="Arial"/>
          <w:sz w:val="18"/>
          <w:szCs w:val="18"/>
        </w:rPr>
        <w:t xml:space="preserve"> LA25, </w:t>
      </w:r>
      <w:proofErr w:type="spellStart"/>
      <w:r>
        <w:rPr>
          <w:rFonts w:ascii="Arial" w:hAnsi="Arial" w:cs="Arial"/>
          <w:sz w:val="18"/>
          <w:szCs w:val="18"/>
        </w:rPr>
        <w:t>Elantan</w:t>
      </w:r>
      <w:proofErr w:type="spellEnd"/>
      <w:r>
        <w:rPr>
          <w:rFonts w:ascii="Arial" w:hAnsi="Arial" w:cs="Arial"/>
          <w:sz w:val="18"/>
          <w:szCs w:val="18"/>
        </w:rPr>
        <w:t xml:space="preserve"> LA50 via </w:t>
      </w:r>
      <w:hyperlink r:id="rId8" w:history="1">
        <w:r>
          <w:rPr>
            <w:rStyle w:val="Hyperlink"/>
            <w:rFonts w:ascii="Arial" w:hAnsi="Arial" w:cs="Arial"/>
            <w:sz w:val="18"/>
            <w:szCs w:val="18"/>
          </w:rPr>
          <w:t>http://www.medicines.org.uk/EMC/</w:t>
        </w:r>
      </w:hyperlink>
      <w:r>
        <w:rPr>
          <w:rFonts w:ascii="Arial" w:hAnsi="Arial" w:cs="Arial"/>
          <w:sz w:val="18"/>
          <w:szCs w:val="18"/>
        </w:rPr>
        <w:t xml:space="preserve">  or contact the Pharmaceutical Advisers. </w:t>
      </w:r>
    </w:p>
    <w:p w:rsidR="00820A9E" w:rsidRDefault="00820A9E" w:rsidP="00820A9E">
      <w:pPr>
        <w:rPr>
          <w:rFonts w:ascii="Arial" w:hAnsi="Arial" w:cs="Arial"/>
          <w:sz w:val="20"/>
          <w:szCs w:val="20"/>
        </w:rPr>
      </w:pPr>
    </w:p>
    <w:p w:rsidR="00820A9E" w:rsidRDefault="00820A9E" w:rsidP="00820A9E">
      <w:pPr>
        <w:pStyle w:val="Footer"/>
        <w:rPr>
          <w:rFonts w:ascii="Arial" w:hAnsi="Arial" w:cs="Arial"/>
          <w:b/>
          <w:bCs/>
          <w:sz w:val="16"/>
          <w:szCs w:val="16"/>
        </w:rPr>
      </w:pPr>
      <w:r>
        <w:rPr>
          <w:rFonts w:ascii="Arial" w:hAnsi="Arial" w:cs="Arial"/>
          <w:b/>
          <w:bCs/>
          <w:sz w:val="16"/>
          <w:szCs w:val="16"/>
        </w:rPr>
        <w:t xml:space="preserve">References: </w:t>
      </w:r>
    </w:p>
    <w:p w:rsidR="00820A9E" w:rsidRDefault="00820A9E" w:rsidP="00820A9E">
      <w:pPr>
        <w:numPr>
          <w:ilvl w:val="0"/>
          <w:numId w:val="1"/>
        </w:numPr>
        <w:autoSpaceDE w:val="0"/>
        <w:autoSpaceDN w:val="0"/>
        <w:ind w:left="180" w:hanging="180"/>
        <w:rPr>
          <w:rFonts w:ascii="Arial" w:hAnsi="Arial" w:cs="Arial"/>
          <w:sz w:val="16"/>
          <w:szCs w:val="16"/>
        </w:rPr>
      </w:pPr>
      <w:r>
        <w:rPr>
          <w:rFonts w:ascii="Arial" w:hAnsi="Arial" w:cs="Arial"/>
          <w:sz w:val="16"/>
          <w:szCs w:val="16"/>
        </w:rPr>
        <w:t>DRUGDEX</w:t>
      </w:r>
      <w:r>
        <w:rPr>
          <w:rFonts w:ascii="Arial" w:hAnsi="Arial" w:cs="Arial"/>
          <w:sz w:val="16"/>
          <w:szCs w:val="16"/>
          <w:vertAlign w:val="superscript"/>
        </w:rPr>
        <w:t>®</w:t>
      </w:r>
      <w:r>
        <w:rPr>
          <w:rFonts w:ascii="Arial" w:hAnsi="Arial" w:cs="Arial"/>
          <w:sz w:val="16"/>
          <w:szCs w:val="16"/>
        </w:rPr>
        <w:t xml:space="preserve"> Evaluations; </w:t>
      </w:r>
      <w:proofErr w:type="spellStart"/>
      <w:r>
        <w:rPr>
          <w:rFonts w:ascii="Arial" w:hAnsi="Arial" w:cs="Arial"/>
          <w:sz w:val="16"/>
          <w:szCs w:val="16"/>
        </w:rPr>
        <w:t>Isosorbide</w:t>
      </w:r>
      <w:proofErr w:type="spellEnd"/>
      <w:r>
        <w:rPr>
          <w:rFonts w:ascii="Arial" w:hAnsi="Arial" w:cs="Arial"/>
          <w:sz w:val="16"/>
          <w:szCs w:val="16"/>
        </w:rPr>
        <w:t xml:space="preserve"> </w:t>
      </w:r>
      <w:proofErr w:type="spellStart"/>
      <w:r>
        <w:rPr>
          <w:rFonts w:ascii="Arial" w:hAnsi="Arial" w:cs="Arial"/>
          <w:sz w:val="16"/>
          <w:szCs w:val="16"/>
        </w:rPr>
        <w:t>Mononitrate</w:t>
      </w:r>
      <w:proofErr w:type="spellEnd"/>
      <w:r>
        <w:rPr>
          <w:rFonts w:ascii="Arial" w:hAnsi="Arial" w:cs="Arial"/>
          <w:sz w:val="16"/>
          <w:szCs w:val="16"/>
        </w:rPr>
        <w:t xml:space="preserve"> (Last modified January 2013)</w:t>
      </w:r>
    </w:p>
    <w:p w:rsidR="00820A9E" w:rsidRDefault="00820A9E" w:rsidP="00820A9E">
      <w:pPr>
        <w:numPr>
          <w:ilvl w:val="0"/>
          <w:numId w:val="1"/>
        </w:numPr>
        <w:autoSpaceDE w:val="0"/>
        <w:autoSpaceDN w:val="0"/>
        <w:ind w:left="180" w:hanging="180"/>
        <w:rPr>
          <w:rFonts w:ascii="Arial" w:hAnsi="Arial" w:cs="Arial"/>
          <w:sz w:val="16"/>
          <w:szCs w:val="16"/>
        </w:rPr>
      </w:pPr>
      <w:r>
        <w:rPr>
          <w:rFonts w:ascii="Arial" w:hAnsi="Arial" w:cs="Arial"/>
          <w:sz w:val="16"/>
          <w:szCs w:val="16"/>
        </w:rPr>
        <w:t>Department of Health. Gateway reference</w:t>
      </w:r>
      <w:proofErr w:type="gramStart"/>
      <w:r>
        <w:rPr>
          <w:rFonts w:ascii="Arial" w:hAnsi="Arial" w:cs="Arial"/>
          <w:sz w:val="16"/>
          <w:szCs w:val="16"/>
        </w:rPr>
        <w:t>:18679</w:t>
      </w:r>
      <w:proofErr w:type="gramEnd"/>
      <w:r>
        <w:rPr>
          <w:rFonts w:ascii="Arial" w:hAnsi="Arial" w:cs="Arial"/>
          <w:sz w:val="16"/>
          <w:szCs w:val="16"/>
        </w:rPr>
        <w:t>. 19</w:t>
      </w:r>
      <w:r>
        <w:rPr>
          <w:rFonts w:ascii="Arial" w:hAnsi="Arial" w:cs="Arial"/>
          <w:sz w:val="16"/>
          <w:szCs w:val="16"/>
          <w:vertAlign w:val="superscript"/>
        </w:rPr>
        <w:t>th</w:t>
      </w:r>
      <w:proofErr w:type="gramStart"/>
      <w:r>
        <w:rPr>
          <w:rFonts w:ascii="Arial" w:hAnsi="Arial" w:cs="Arial"/>
          <w:sz w:val="16"/>
          <w:szCs w:val="16"/>
        </w:rPr>
        <w:t>  February</w:t>
      </w:r>
      <w:proofErr w:type="gramEnd"/>
      <w:r>
        <w:rPr>
          <w:rFonts w:ascii="Arial" w:hAnsi="Arial" w:cs="Arial"/>
          <w:sz w:val="16"/>
          <w:szCs w:val="16"/>
        </w:rPr>
        <w:t xml:space="preserve"> 2013.</w:t>
      </w:r>
    </w:p>
    <w:p w:rsidR="00820A9E" w:rsidRDefault="00820A9E" w:rsidP="00820A9E">
      <w:pPr>
        <w:rPr>
          <w:rFonts w:ascii="Arial" w:hAnsi="Arial" w:cs="Arial"/>
          <w:sz w:val="20"/>
          <w:szCs w:val="20"/>
        </w:rPr>
      </w:pPr>
    </w:p>
    <w:p w:rsidR="00820A9E" w:rsidRDefault="00820A9E" w:rsidP="00820A9E">
      <w:pPr>
        <w:rPr>
          <w:rFonts w:ascii="Arial" w:hAnsi="Arial" w:cs="Arial"/>
          <w:color w:val="0000FF"/>
          <w:sz w:val="20"/>
          <w:szCs w:val="20"/>
        </w:rPr>
      </w:pPr>
      <w:r>
        <w:rPr>
          <w:rFonts w:ascii="Arial" w:hAnsi="Arial" w:cs="Arial"/>
          <w:color w:val="0000FF"/>
          <w:sz w:val="20"/>
          <w:szCs w:val="20"/>
        </w:rPr>
        <w:t xml:space="preserve">Janet Corbett </w:t>
      </w:r>
    </w:p>
    <w:p w:rsidR="00EA1D71" w:rsidRDefault="00820A9E">
      <w:r>
        <w:rPr>
          <w:rFonts w:ascii="Arial" w:hAnsi="Arial" w:cs="Arial"/>
          <w:color w:val="0000FF"/>
          <w:sz w:val="20"/>
          <w:szCs w:val="20"/>
        </w:rPr>
        <w:t>Director of Clinical Development</w:t>
      </w:r>
      <w:bookmarkStart w:id="0" w:name="_GoBack"/>
      <w:bookmarkEnd w:id="0"/>
    </w:p>
    <w:sectPr w:rsidR="00EA1D71" w:rsidSect="00820A9E">
      <w:headerReference w:type="default" r:id="rId9"/>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9E" w:rsidRDefault="00820A9E" w:rsidP="00820A9E">
      <w:r>
        <w:separator/>
      </w:r>
    </w:p>
  </w:endnote>
  <w:endnote w:type="continuationSeparator" w:id="0">
    <w:p w:rsidR="00820A9E" w:rsidRDefault="00820A9E" w:rsidP="0082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9E" w:rsidRDefault="00820A9E" w:rsidP="00820A9E">
      <w:r>
        <w:separator/>
      </w:r>
    </w:p>
  </w:footnote>
  <w:footnote w:type="continuationSeparator" w:id="0">
    <w:p w:rsidR="00820A9E" w:rsidRDefault="00820A9E" w:rsidP="00820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9E" w:rsidRDefault="00820A9E">
    <w:pPr>
      <w:pStyle w:val="Header"/>
    </w:pPr>
  </w:p>
  <w:p w:rsidR="00820A9E" w:rsidRDefault="00820A9E">
    <w:pPr>
      <w:pStyle w:val="Header"/>
    </w:pPr>
  </w:p>
  <w:p w:rsidR="00820A9E" w:rsidRPr="00820A9E" w:rsidRDefault="00820A9E">
    <w:pPr>
      <w:pStyle w:val="Header"/>
      <w:rPr>
        <w:sz w:val="8"/>
        <w:szCs w:val="8"/>
      </w:rPr>
    </w:pPr>
  </w:p>
  <w:p w:rsidR="00820A9E" w:rsidRPr="00820A9E" w:rsidRDefault="00820A9E" w:rsidP="00820A9E">
    <w:pPr>
      <w:pStyle w:val="Header"/>
      <w:jc w:val="right"/>
      <w:rPr>
        <w:rFonts w:ascii="Arial" w:hAnsi="Arial" w:cs="Arial"/>
        <w:sz w:val="20"/>
        <w:szCs w:val="20"/>
      </w:rPr>
    </w:pPr>
    <w:r w:rsidRPr="00820A9E">
      <w:rPr>
        <w:rFonts w:ascii="Arial" w:hAnsi="Arial" w:cs="Arial"/>
        <w:noProof/>
        <w:sz w:val="20"/>
        <w:szCs w:val="20"/>
      </w:rPr>
      <w:drawing>
        <wp:anchor distT="0" distB="0" distL="114300" distR="114300" simplePos="0" relativeHeight="251658240" behindDoc="1" locked="0" layoutInCell="1" allowOverlap="1" wp14:anchorId="6B949383" wp14:editId="3DEBF6E2">
          <wp:simplePos x="0" y="0"/>
          <wp:positionH relativeFrom="page">
            <wp:posOffset>4394835</wp:posOffset>
          </wp:positionH>
          <wp:positionV relativeFrom="page">
            <wp:posOffset>294640</wp:posOffset>
          </wp:positionV>
          <wp:extent cx="2870200" cy="600710"/>
          <wp:effectExtent l="0" t="0" r="6350" b="8890"/>
          <wp:wrapNone/>
          <wp:docPr id="1" name="Picture 1" descr="MK_CCG_Corpor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_CCG_Corpora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A9E">
      <w:rPr>
        <w:rFonts w:ascii="Arial" w:hAnsi="Arial" w:cs="Arial"/>
        <w:sz w:val="20"/>
        <w:szCs w:val="20"/>
      </w:rPr>
      <w:t>Pharmaceutical Advisers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A4C"/>
    <w:multiLevelType w:val="hybridMultilevel"/>
    <w:tmpl w:val="BE2AEBD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9E"/>
    <w:rsid w:val="00000120"/>
    <w:rsid w:val="00000392"/>
    <w:rsid w:val="000009B4"/>
    <w:rsid w:val="00000CC9"/>
    <w:rsid w:val="0000114B"/>
    <w:rsid w:val="000012E2"/>
    <w:rsid w:val="000016EB"/>
    <w:rsid w:val="00001E0D"/>
    <w:rsid w:val="00001E89"/>
    <w:rsid w:val="00001F18"/>
    <w:rsid w:val="0000254C"/>
    <w:rsid w:val="000025DD"/>
    <w:rsid w:val="00003051"/>
    <w:rsid w:val="0000380A"/>
    <w:rsid w:val="00003EB7"/>
    <w:rsid w:val="0000449F"/>
    <w:rsid w:val="00004B48"/>
    <w:rsid w:val="0000501C"/>
    <w:rsid w:val="000051CD"/>
    <w:rsid w:val="00005559"/>
    <w:rsid w:val="00005907"/>
    <w:rsid w:val="00005B21"/>
    <w:rsid w:val="00005E76"/>
    <w:rsid w:val="00007D80"/>
    <w:rsid w:val="00007E24"/>
    <w:rsid w:val="000106E3"/>
    <w:rsid w:val="0001070E"/>
    <w:rsid w:val="00010770"/>
    <w:rsid w:val="00010CF9"/>
    <w:rsid w:val="00010EDD"/>
    <w:rsid w:val="000114A8"/>
    <w:rsid w:val="00011627"/>
    <w:rsid w:val="0001172F"/>
    <w:rsid w:val="00012712"/>
    <w:rsid w:val="000128E2"/>
    <w:rsid w:val="00012D9A"/>
    <w:rsid w:val="00012F2D"/>
    <w:rsid w:val="00012F96"/>
    <w:rsid w:val="000132FF"/>
    <w:rsid w:val="00013330"/>
    <w:rsid w:val="00013935"/>
    <w:rsid w:val="00013D92"/>
    <w:rsid w:val="00014560"/>
    <w:rsid w:val="00014AD9"/>
    <w:rsid w:val="0001546F"/>
    <w:rsid w:val="00016343"/>
    <w:rsid w:val="00016673"/>
    <w:rsid w:val="0001709B"/>
    <w:rsid w:val="00017781"/>
    <w:rsid w:val="0001789D"/>
    <w:rsid w:val="000208B2"/>
    <w:rsid w:val="00020909"/>
    <w:rsid w:val="000215A8"/>
    <w:rsid w:val="00023352"/>
    <w:rsid w:val="000236F6"/>
    <w:rsid w:val="000239B2"/>
    <w:rsid w:val="00024471"/>
    <w:rsid w:val="0002486D"/>
    <w:rsid w:val="00024AC1"/>
    <w:rsid w:val="00024C92"/>
    <w:rsid w:val="0002509E"/>
    <w:rsid w:val="0002575E"/>
    <w:rsid w:val="00025B5F"/>
    <w:rsid w:val="00025CAB"/>
    <w:rsid w:val="000262C5"/>
    <w:rsid w:val="00026836"/>
    <w:rsid w:val="00026956"/>
    <w:rsid w:val="000269A7"/>
    <w:rsid w:val="00027148"/>
    <w:rsid w:val="00027228"/>
    <w:rsid w:val="00027413"/>
    <w:rsid w:val="000275BA"/>
    <w:rsid w:val="000301CD"/>
    <w:rsid w:val="000304AE"/>
    <w:rsid w:val="00030BFD"/>
    <w:rsid w:val="00031997"/>
    <w:rsid w:val="00031CEF"/>
    <w:rsid w:val="00031D94"/>
    <w:rsid w:val="00031E77"/>
    <w:rsid w:val="0003203B"/>
    <w:rsid w:val="000323F1"/>
    <w:rsid w:val="00032781"/>
    <w:rsid w:val="00032962"/>
    <w:rsid w:val="000329DF"/>
    <w:rsid w:val="0003327D"/>
    <w:rsid w:val="00034210"/>
    <w:rsid w:val="0003437E"/>
    <w:rsid w:val="0003506A"/>
    <w:rsid w:val="0003517B"/>
    <w:rsid w:val="000352BE"/>
    <w:rsid w:val="0003577B"/>
    <w:rsid w:val="00035A21"/>
    <w:rsid w:val="00035B65"/>
    <w:rsid w:val="0003662E"/>
    <w:rsid w:val="000369C1"/>
    <w:rsid w:val="00036C9F"/>
    <w:rsid w:val="00037819"/>
    <w:rsid w:val="000379D4"/>
    <w:rsid w:val="00037C6B"/>
    <w:rsid w:val="00037DF2"/>
    <w:rsid w:val="00040596"/>
    <w:rsid w:val="00040A61"/>
    <w:rsid w:val="00040EA1"/>
    <w:rsid w:val="00041959"/>
    <w:rsid w:val="00041ECE"/>
    <w:rsid w:val="0004257C"/>
    <w:rsid w:val="000426FB"/>
    <w:rsid w:val="00042BEF"/>
    <w:rsid w:val="00042D29"/>
    <w:rsid w:val="0004310F"/>
    <w:rsid w:val="00043216"/>
    <w:rsid w:val="00043678"/>
    <w:rsid w:val="00043A94"/>
    <w:rsid w:val="0004475C"/>
    <w:rsid w:val="0004493D"/>
    <w:rsid w:val="000449AA"/>
    <w:rsid w:val="00045512"/>
    <w:rsid w:val="00045FA7"/>
    <w:rsid w:val="00046172"/>
    <w:rsid w:val="00046A24"/>
    <w:rsid w:val="00046AF9"/>
    <w:rsid w:val="00046D6D"/>
    <w:rsid w:val="00047E3B"/>
    <w:rsid w:val="00050D14"/>
    <w:rsid w:val="0005180B"/>
    <w:rsid w:val="00051A54"/>
    <w:rsid w:val="000524A3"/>
    <w:rsid w:val="00052B6D"/>
    <w:rsid w:val="00053657"/>
    <w:rsid w:val="00053955"/>
    <w:rsid w:val="000539BF"/>
    <w:rsid w:val="000544BE"/>
    <w:rsid w:val="000557B8"/>
    <w:rsid w:val="000559B2"/>
    <w:rsid w:val="00055EA8"/>
    <w:rsid w:val="0005660E"/>
    <w:rsid w:val="000566A1"/>
    <w:rsid w:val="00057004"/>
    <w:rsid w:val="00057802"/>
    <w:rsid w:val="00057A7E"/>
    <w:rsid w:val="00060282"/>
    <w:rsid w:val="000604E1"/>
    <w:rsid w:val="000606E4"/>
    <w:rsid w:val="00060D85"/>
    <w:rsid w:val="00061250"/>
    <w:rsid w:val="00061B06"/>
    <w:rsid w:val="00061EF4"/>
    <w:rsid w:val="00061EFF"/>
    <w:rsid w:val="000625FA"/>
    <w:rsid w:val="0006334D"/>
    <w:rsid w:val="000645E9"/>
    <w:rsid w:val="0006486C"/>
    <w:rsid w:val="00064CAC"/>
    <w:rsid w:val="000657B0"/>
    <w:rsid w:val="00065DAF"/>
    <w:rsid w:val="0006709C"/>
    <w:rsid w:val="00067655"/>
    <w:rsid w:val="000678FD"/>
    <w:rsid w:val="00067FC8"/>
    <w:rsid w:val="0007081A"/>
    <w:rsid w:val="00070A85"/>
    <w:rsid w:val="00071030"/>
    <w:rsid w:val="00071ABD"/>
    <w:rsid w:val="00071D08"/>
    <w:rsid w:val="000730ED"/>
    <w:rsid w:val="0007328D"/>
    <w:rsid w:val="000732CA"/>
    <w:rsid w:val="000736BA"/>
    <w:rsid w:val="00073904"/>
    <w:rsid w:val="00073C82"/>
    <w:rsid w:val="00073E1F"/>
    <w:rsid w:val="000747C0"/>
    <w:rsid w:val="00074894"/>
    <w:rsid w:val="000751CE"/>
    <w:rsid w:val="00075D3E"/>
    <w:rsid w:val="00076172"/>
    <w:rsid w:val="0007627E"/>
    <w:rsid w:val="000763A7"/>
    <w:rsid w:val="00076418"/>
    <w:rsid w:val="000764A1"/>
    <w:rsid w:val="00076A50"/>
    <w:rsid w:val="00076E22"/>
    <w:rsid w:val="0007739B"/>
    <w:rsid w:val="00077547"/>
    <w:rsid w:val="00077D4D"/>
    <w:rsid w:val="00077ED0"/>
    <w:rsid w:val="00077FB8"/>
    <w:rsid w:val="0008116C"/>
    <w:rsid w:val="00081954"/>
    <w:rsid w:val="0008265D"/>
    <w:rsid w:val="00082CF4"/>
    <w:rsid w:val="00082DB8"/>
    <w:rsid w:val="00082FA4"/>
    <w:rsid w:val="00083696"/>
    <w:rsid w:val="000839E0"/>
    <w:rsid w:val="000842B5"/>
    <w:rsid w:val="000849EA"/>
    <w:rsid w:val="00084AC4"/>
    <w:rsid w:val="00084CCF"/>
    <w:rsid w:val="00084D43"/>
    <w:rsid w:val="00084F27"/>
    <w:rsid w:val="00085F0B"/>
    <w:rsid w:val="00086107"/>
    <w:rsid w:val="0008707B"/>
    <w:rsid w:val="00087623"/>
    <w:rsid w:val="00087F44"/>
    <w:rsid w:val="00087FC1"/>
    <w:rsid w:val="00090843"/>
    <w:rsid w:val="000912D0"/>
    <w:rsid w:val="000914F5"/>
    <w:rsid w:val="00091526"/>
    <w:rsid w:val="0009166E"/>
    <w:rsid w:val="00091A17"/>
    <w:rsid w:val="00091FC1"/>
    <w:rsid w:val="000927EA"/>
    <w:rsid w:val="000931F9"/>
    <w:rsid w:val="00093412"/>
    <w:rsid w:val="000938F3"/>
    <w:rsid w:val="000949F8"/>
    <w:rsid w:val="00094D25"/>
    <w:rsid w:val="000951C6"/>
    <w:rsid w:val="000959E2"/>
    <w:rsid w:val="00095C2F"/>
    <w:rsid w:val="00096415"/>
    <w:rsid w:val="00096797"/>
    <w:rsid w:val="0009698F"/>
    <w:rsid w:val="000972F4"/>
    <w:rsid w:val="000975D2"/>
    <w:rsid w:val="000976E7"/>
    <w:rsid w:val="000978B6"/>
    <w:rsid w:val="00097D6A"/>
    <w:rsid w:val="00097F53"/>
    <w:rsid w:val="000A0270"/>
    <w:rsid w:val="000A1814"/>
    <w:rsid w:val="000A1907"/>
    <w:rsid w:val="000A1DDE"/>
    <w:rsid w:val="000A1DF2"/>
    <w:rsid w:val="000A3067"/>
    <w:rsid w:val="000A335C"/>
    <w:rsid w:val="000A3FD6"/>
    <w:rsid w:val="000A41D4"/>
    <w:rsid w:val="000A4E9B"/>
    <w:rsid w:val="000A70DE"/>
    <w:rsid w:val="000A71D6"/>
    <w:rsid w:val="000A7947"/>
    <w:rsid w:val="000A7A26"/>
    <w:rsid w:val="000A7B39"/>
    <w:rsid w:val="000A7B55"/>
    <w:rsid w:val="000B066F"/>
    <w:rsid w:val="000B09E6"/>
    <w:rsid w:val="000B13C0"/>
    <w:rsid w:val="000B213F"/>
    <w:rsid w:val="000B24BA"/>
    <w:rsid w:val="000B2BF1"/>
    <w:rsid w:val="000B2CAA"/>
    <w:rsid w:val="000B2DAE"/>
    <w:rsid w:val="000B32EC"/>
    <w:rsid w:val="000B3F00"/>
    <w:rsid w:val="000B4DC8"/>
    <w:rsid w:val="000B5D26"/>
    <w:rsid w:val="000B6044"/>
    <w:rsid w:val="000B60B1"/>
    <w:rsid w:val="000B6163"/>
    <w:rsid w:val="000B652D"/>
    <w:rsid w:val="000B6C7D"/>
    <w:rsid w:val="000B6D5C"/>
    <w:rsid w:val="000B701C"/>
    <w:rsid w:val="000B7653"/>
    <w:rsid w:val="000B766A"/>
    <w:rsid w:val="000B7851"/>
    <w:rsid w:val="000B7998"/>
    <w:rsid w:val="000B7FEB"/>
    <w:rsid w:val="000C0963"/>
    <w:rsid w:val="000C0A38"/>
    <w:rsid w:val="000C196A"/>
    <w:rsid w:val="000C1998"/>
    <w:rsid w:val="000C1CF7"/>
    <w:rsid w:val="000C24AF"/>
    <w:rsid w:val="000C24F0"/>
    <w:rsid w:val="000C2D58"/>
    <w:rsid w:val="000C3746"/>
    <w:rsid w:val="000C3A0E"/>
    <w:rsid w:val="000C3A41"/>
    <w:rsid w:val="000C3B31"/>
    <w:rsid w:val="000C3DA6"/>
    <w:rsid w:val="000C3EC3"/>
    <w:rsid w:val="000C482E"/>
    <w:rsid w:val="000C4AE1"/>
    <w:rsid w:val="000C4C76"/>
    <w:rsid w:val="000C5541"/>
    <w:rsid w:val="000C5816"/>
    <w:rsid w:val="000C5B49"/>
    <w:rsid w:val="000C5DD4"/>
    <w:rsid w:val="000C61CB"/>
    <w:rsid w:val="000C6658"/>
    <w:rsid w:val="000C6A46"/>
    <w:rsid w:val="000D0ED8"/>
    <w:rsid w:val="000D1F48"/>
    <w:rsid w:val="000D24C6"/>
    <w:rsid w:val="000D32BF"/>
    <w:rsid w:val="000D366E"/>
    <w:rsid w:val="000D3FD7"/>
    <w:rsid w:val="000D409A"/>
    <w:rsid w:val="000D4160"/>
    <w:rsid w:val="000D422A"/>
    <w:rsid w:val="000D490B"/>
    <w:rsid w:val="000D4BF9"/>
    <w:rsid w:val="000D5330"/>
    <w:rsid w:val="000D6C5D"/>
    <w:rsid w:val="000D784F"/>
    <w:rsid w:val="000D7876"/>
    <w:rsid w:val="000D7A2F"/>
    <w:rsid w:val="000D7C7A"/>
    <w:rsid w:val="000E009A"/>
    <w:rsid w:val="000E0934"/>
    <w:rsid w:val="000E0F31"/>
    <w:rsid w:val="000E15BA"/>
    <w:rsid w:val="000E17E1"/>
    <w:rsid w:val="000E188E"/>
    <w:rsid w:val="000E1C79"/>
    <w:rsid w:val="000E248B"/>
    <w:rsid w:val="000E2722"/>
    <w:rsid w:val="000E290A"/>
    <w:rsid w:val="000E3B24"/>
    <w:rsid w:val="000E41B2"/>
    <w:rsid w:val="000E431C"/>
    <w:rsid w:val="000E4B0E"/>
    <w:rsid w:val="000E4CE3"/>
    <w:rsid w:val="000E4D9D"/>
    <w:rsid w:val="000E4FE3"/>
    <w:rsid w:val="000E557C"/>
    <w:rsid w:val="000E586A"/>
    <w:rsid w:val="000E61F8"/>
    <w:rsid w:val="000E6588"/>
    <w:rsid w:val="000E67F7"/>
    <w:rsid w:val="000E6BD6"/>
    <w:rsid w:val="000E6C08"/>
    <w:rsid w:val="000F0AB0"/>
    <w:rsid w:val="000F0ACE"/>
    <w:rsid w:val="000F0B67"/>
    <w:rsid w:val="000F0E95"/>
    <w:rsid w:val="000F154A"/>
    <w:rsid w:val="000F1554"/>
    <w:rsid w:val="000F179D"/>
    <w:rsid w:val="000F1C7F"/>
    <w:rsid w:val="000F204F"/>
    <w:rsid w:val="000F212B"/>
    <w:rsid w:val="000F28A5"/>
    <w:rsid w:val="000F3995"/>
    <w:rsid w:val="000F39D9"/>
    <w:rsid w:val="000F3B9D"/>
    <w:rsid w:val="000F4274"/>
    <w:rsid w:val="000F471F"/>
    <w:rsid w:val="000F4A11"/>
    <w:rsid w:val="000F4A61"/>
    <w:rsid w:val="000F4B07"/>
    <w:rsid w:val="000F4E95"/>
    <w:rsid w:val="000F515C"/>
    <w:rsid w:val="000F5C33"/>
    <w:rsid w:val="000F5F57"/>
    <w:rsid w:val="000F6464"/>
    <w:rsid w:val="000F687D"/>
    <w:rsid w:val="000F723A"/>
    <w:rsid w:val="00100170"/>
    <w:rsid w:val="00100BD3"/>
    <w:rsid w:val="00100D39"/>
    <w:rsid w:val="00100EDE"/>
    <w:rsid w:val="0010122D"/>
    <w:rsid w:val="001013E4"/>
    <w:rsid w:val="00101AEC"/>
    <w:rsid w:val="00101C08"/>
    <w:rsid w:val="0010247C"/>
    <w:rsid w:val="00102869"/>
    <w:rsid w:val="00102AE0"/>
    <w:rsid w:val="00103061"/>
    <w:rsid w:val="001033FA"/>
    <w:rsid w:val="00103528"/>
    <w:rsid w:val="001036DC"/>
    <w:rsid w:val="00104A5C"/>
    <w:rsid w:val="001059FB"/>
    <w:rsid w:val="00106A1C"/>
    <w:rsid w:val="00107076"/>
    <w:rsid w:val="0010727E"/>
    <w:rsid w:val="00107935"/>
    <w:rsid w:val="00107D8A"/>
    <w:rsid w:val="00110992"/>
    <w:rsid w:val="0011154D"/>
    <w:rsid w:val="00111D6B"/>
    <w:rsid w:val="00111E63"/>
    <w:rsid w:val="00114652"/>
    <w:rsid w:val="0011509E"/>
    <w:rsid w:val="00115610"/>
    <w:rsid w:val="001159E5"/>
    <w:rsid w:val="001163EE"/>
    <w:rsid w:val="0011701F"/>
    <w:rsid w:val="0011758F"/>
    <w:rsid w:val="00117E35"/>
    <w:rsid w:val="00117FEE"/>
    <w:rsid w:val="00120095"/>
    <w:rsid w:val="001200B6"/>
    <w:rsid w:val="00120860"/>
    <w:rsid w:val="00120B64"/>
    <w:rsid w:val="00121458"/>
    <w:rsid w:val="00121814"/>
    <w:rsid w:val="00121AA4"/>
    <w:rsid w:val="00121DA4"/>
    <w:rsid w:val="001226B4"/>
    <w:rsid w:val="00122AF7"/>
    <w:rsid w:val="00122F8E"/>
    <w:rsid w:val="001236E9"/>
    <w:rsid w:val="00123B87"/>
    <w:rsid w:val="00123DDA"/>
    <w:rsid w:val="0012412A"/>
    <w:rsid w:val="00124B5E"/>
    <w:rsid w:val="001250BD"/>
    <w:rsid w:val="00125735"/>
    <w:rsid w:val="00125B92"/>
    <w:rsid w:val="00125CE7"/>
    <w:rsid w:val="00125EAE"/>
    <w:rsid w:val="001262E9"/>
    <w:rsid w:val="00127580"/>
    <w:rsid w:val="0013049C"/>
    <w:rsid w:val="00130898"/>
    <w:rsid w:val="001309DB"/>
    <w:rsid w:val="00130EE0"/>
    <w:rsid w:val="001317CC"/>
    <w:rsid w:val="00131856"/>
    <w:rsid w:val="00131ABD"/>
    <w:rsid w:val="0013297E"/>
    <w:rsid w:val="00132F1D"/>
    <w:rsid w:val="00133675"/>
    <w:rsid w:val="00133F6F"/>
    <w:rsid w:val="0013417F"/>
    <w:rsid w:val="00134648"/>
    <w:rsid w:val="00134B04"/>
    <w:rsid w:val="001351DC"/>
    <w:rsid w:val="00135228"/>
    <w:rsid w:val="001354E0"/>
    <w:rsid w:val="00135706"/>
    <w:rsid w:val="00135A54"/>
    <w:rsid w:val="001363C2"/>
    <w:rsid w:val="00136582"/>
    <w:rsid w:val="00137C31"/>
    <w:rsid w:val="00137CC5"/>
    <w:rsid w:val="00137D63"/>
    <w:rsid w:val="00137DCF"/>
    <w:rsid w:val="0014058E"/>
    <w:rsid w:val="001405FA"/>
    <w:rsid w:val="001408A0"/>
    <w:rsid w:val="001409DC"/>
    <w:rsid w:val="00140DBC"/>
    <w:rsid w:val="00141744"/>
    <w:rsid w:val="00141952"/>
    <w:rsid w:val="00141D3E"/>
    <w:rsid w:val="00141E31"/>
    <w:rsid w:val="00141E9D"/>
    <w:rsid w:val="00142234"/>
    <w:rsid w:val="0014233C"/>
    <w:rsid w:val="001425EC"/>
    <w:rsid w:val="00142875"/>
    <w:rsid w:val="00142D61"/>
    <w:rsid w:val="00143140"/>
    <w:rsid w:val="00143283"/>
    <w:rsid w:val="0014331C"/>
    <w:rsid w:val="00143CBC"/>
    <w:rsid w:val="00143EA3"/>
    <w:rsid w:val="0014491E"/>
    <w:rsid w:val="00144B69"/>
    <w:rsid w:val="00144F60"/>
    <w:rsid w:val="00144F68"/>
    <w:rsid w:val="001460EC"/>
    <w:rsid w:val="0014653F"/>
    <w:rsid w:val="00146935"/>
    <w:rsid w:val="00146FD3"/>
    <w:rsid w:val="001472F2"/>
    <w:rsid w:val="001473B6"/>
    <w:rsid w:val="00147C83"/>
    <w:rsid w:val="00147D0F"/>
    <w:rsid w:val="001501AE"/>
    <w:rsid w:val="001504E3"/>
    <w:rsid w:val="00150CB6"/>
    <w:rsid w:val="00151076"/>
    <w:rsid w:val="001512C2"/>
    <w:rsid w:val="00151FEB"/>
    <w:rsid w:val="00152B61"/>
    <w:rsid w:val="00152D38"/>
    <w:rsid w:val="00152DFB"/>
    <w:rsid w:val="00153353"/>
    <w:rsid w:val="00153430"/>
    <w:rsid w:val="001534CF"/>
    <w:rsid w:val="001536A9"/>
    <w:rsid w:val="0015388A"/>
    <w:rsid w:val="00153A2D"/>
    <w:rsid w:val="00153BA7"/>
    <w:rsid w:val="00153EAF"/>
    <w:rsid w:val="00154145"/>
    <w:rsid w:val="001542DB"/>
    <w:rsid w:val="00155035"/>
    <w:rsid w:val="00156262"/>
    <w:rsid w:val="00156332"/>
    <w:rsid w:val="001563AD"/>
    <w:rsid w:val="0015640C"/>
    <w:rsid w:val="001567B6"/>
    <w:rsid w:val="00156D3C"/>
    <w:rsid w:val="001572B0"/>
    <w:rsid w:val="0015745B"/>
    <w:rsid w:val="001575D8"/>
    <w:rsid w:val="001576F4"/>
    <w:rsid w:val="00157D1B"/>
    <w:rsid w:val="00160264"/>
    <w:rsid w:val="0016029C"/>
    <w:rsid w:val="001603A7"/>
    <w:rsid w:val="00160EF7"/>
    <w:rsid w:val="00160F2F"/>
    <w:rsid w:val="00160FF2"/>
    <w:rsid w:val="001629A5"/>
    <w:rsid w:val="00162C76"/>
    <w:rsid w:val="001631F1"/>
    <w:rsid w:val="0016395C"/>
    <w:rsid w:val="001641C7"/>
    <w:rsid w:val="00164A7D"/>
    <w:rsid w:val="00164CC7"/>
    <w:rsid w:val="00164F52"/>
    <w:rsid w:val="00165034"/>
    <w:rsid w:val="001650A0"/>
    <w:rsid w:val="0016516C"/>
    <w:rsid w:val="00165328"/>
    <w:rsid w:val="001654CF"/>
    <w:rsid w:val="0016570A"/>
    <w:rsid w:val="0016632D"/>
    <w:rsid w:val="00166C5F"/>
    <w:rsid w:val="00166DB0"/>
    <w:rsid w:val="00166E0A"/>
    <w:rsid w:val="00166F12"/>
    <w:rsid w:val="0016725B"/>
    <w:rsid w:val="0016761E"/>
    <w:rsid w:val="00167A33"/>
    <w:rsid w:val="001704FA"/>
    <w:rsid w:val="0017058B"/>
    <w:rsid w:val="00172572"/>
    <w:rsid w:val="00172B21"/>
    <w:rsid w:val="00172F09"/>
    <w:rsid w:val="00173209"/>
    <w:rsid w:val="001735BE"/>
    <w:rsid w:val="00173BA5"/>
    <w:rsid w:val="00174080"/>
    <w:rsid w:val="0017463A"/>
    <w:rsid w:val="00174797"/>
    <w:rsid w:val="00174A78"/>
    <w:rsid w:val="00174B12"/>
    <w:rsid w:val="00174D34"/>
    <w:rsid w:val="00174E69"/>
    <w:rsid w:val="00175370"/>
    <w:rsid w:val="001758E6"/>
    <w:rsid w:val="00177A8F"/>
    <w:rsid w:val="00177BDD"/>
    <w:rsid w:val="00177D13"/>
    <w:rsid w:val="00177EC0"/>
    <w:rsid w:val="001803B3"/>
    <w:rsid w:val="001803BA"/>
    <w:rsid w:val="0018054D"/>
    <w:rsid w:val="001806C3"/>
    <w:rsid w:val="001807EA"/>
    <w:rsid w:val="00180B53"/>
    <w:rsid w:val="00180EF6"/>
    <w:rsid w:val="001818EF"/>
    <w:rsid w:val="00181AD6"/>
    <w:rsid w:val="00181F98"/>
    <w:rsid w:val="00181FEE"/>
    <w:rsid w:val="00182161"/>
    <w:rsid w:val="001825E4"/>
    <w:rsid w:val="00182B60"/>
    <w:rsid w:val="00183AC7"/>
    <w:rsid w:val="00183B0A"/>
    <w:rsid w:val="00183C58"/>
    <w:rsid w:val="00184568"/>
    <w:rsid w:val="00184B3B"/>
    <w:rsid w:val="00184C76"/>
    <w:rsid w:val="00184FB2"/>
    <w:rsid w:val="0018524D"/>
    <w:rsid w:val="0018544B"/>
    <w:rsid w:val="00185897"/>
    <w:rsid w:val="00185B8E"/>
    <w:rsid w:val="00185BC9"/>
    <w:rsid w:val="001861E4"/>
    <w:rsid w:val="00186224"/>
    <w:rsid w:val="0018626B"/>
    <w:rsid w:val="001865F6"/>
    <w:rsid w:val="0018735F"/>
    <w:rsid w:val="00187A11"/>
    <w:rsid w:val="00187F6C"/>
    <w:rsid w:val="00190085"/>
    <w:rsid w:val="001907FD"/>
    <w:rsid w:val="00190C5E"/>
    <w:rsid w:val="00190CE0"/>
    <w:rsid w:val="00190FA1"/>
    <w:rsid w:val="001917A4"/>
    <w:rsid w:val="00191920"/>
    <w:rsid w:val="00191E27"/>
    <w:rsid w:val="001922F0"/>
    <w:rsid w:val="00192481"/>
    <w:rsid w:val="0019260C"/>
    <w:rsid w:val="00192BC4"/>
    <w:rsid w:val="00192CD0"/>
    <w:rsid w:val="00193964"/>
    <w:rsid w:val="001940FD"/>
    <w:rsid w:val="001944C0"/>
    <w:rsid w:val="00194713"/>
    <w:rsid w:val="00194938"/>
    <w:rsid w:val="00194F82"/>
    <w:rsid w:val="001950DD"/>
    <w:rsid w:val="00195173"/>
    <w:rsid w:val="00195492"/>
    <w:rsid w:val="001959E4"/>
    <w:rsid w:val="00195EAC"/>
    <w:rsid w:val="00196312"/>
    <w:rsid w:val="0019679D"/>
    <w:rsid w:val="00196885"/>
    <w:rsid w:val="00196B97"/>
    <w:rsid w:val="00197544"/>
    <w:rsid w:val="001978F6"/>
    <w:rsid w:val="001A00B5"/>
    <w:rsid w:val="001A06DD"/>
    <w:rsid w:val="001A072F"/>
    <w:rsid w:val="001A0B32"/>
    <w:rsid w:val="001A186D"/>
    <w:rsid w:val="001A1FE8"/>
    <w:rsid w:val="001A229B"/>
    <w:rsid w:val="001A2611"/>
    <w:rsid w:val="001A2698"/>
    <w:rsid w:val="001A34A5"/>
    <w:rsid w:val="001A36A4"/>
    <w:rsid w:val="001A37A7"/>
    <w:rsid w:val="001A37CA"/>
    <w:rsid w:val="001A4219"/>
    <w:rsid w:val="001A4561"/>
    <w:rsid w:val="001A486A"/>
    <w:rsid w:val="001A4D39"/>
    <w:rsid w:val="001A554E"/>
    <w:rsid w:val="001A587D"/>
    <w:rsid w:val="001A59C7"/>
    <w:rsid w:val="001A6056"/>
    <w:rsid w:val="001A68AC"/>
    <w:rsid w:val="001A6D63"/>
    <w:rsid w:val="001A6FDD"/>
    <w:rsid w:val="001A7B1C"/>
    <w:rsid w:val="001A7C0D"/>
    <w:rsid w:val="001B0B7A"/>
    <w:rsid w:val="001B1376"/>
    <w:rsid w:val="001B1B76"/>
    <w:rsid w:val="001B2125"/>
    <w:rsid w:val="001B21C9"/>
    <w:rsid w:val="001B27A4"/>
    <w:rsid w:val="001B30E0"/>
    <w:rsid w:val="001B35C5"/>
    <w:rsid w:val="001B3C84"/>
    <w:rsid w:val="001B43ED"/>
    <w:rsid w:val="001B44FA"/>
    <w:rsid w:val="001B4968"/>
    <w:rsid w:val="001B4D7B"/>
    <w:rsid w:val="001B5153"/>
    <w:rsid w:val="001B543F"/>
    <w:rsid w:val="001B57BF"/>
    <w:rsid w:val="001B607A"/>
    <w:rsid w:val="001B61BD"/>
    <w:rsid w:val="001B6D92"/>
    <w:rsid w:val="001B6F79"/>
    <w:rsid w:val="001B6FC9"/>
    <w:rsid w:val="001B7226"/>
    <w:rsid w:val="001B75E7"/>
    <w:rsid w:val="001B7C3B"/>
    <w:rsid w:val="001C0351"/>
    <w:rsid w:val="001C04FB"/>
    <w:rsid w:val="001C130D"/>
    <w:rsid w:val="001C13F1"/>
    <w:rsid w:val="001C1409"/>
    <w:rsid w:val="001C17E7"/>
    <w:rsid w:val="001C1E37"/>
    <w:rsid w:val="001C21FB"/>
    <w:rsid w:val="001C265B"/>
    <w:rsid w:val="001C283E"/>
    <w:rsid w:val="001C2C7C"/>
    <w:rsid w:val="001C2C92"/>
    <w:rsid w:val="001C2F9C"/>
    <w:rsid w:val="001C305F"/>
    <w:rsid w:val="001C35C8"/>
    <w:rsid w:val="001C361E"/>
    <w:rsid w:val="001C3AF6"/>
    <w:rsid w:val="001C3B57"/>
    <w:rsid w:val="001C4166"/>
    <w:rsid w:val="001C48F9"/>
    <w:rsid w:val="001C4F9F"/>
    <w:rsid w:val="001C4FD4"/>
    <w:rsid w:val="001C5408"/>
    <w:rsid w:val="001C5484"/>
    <w:rsid w:val="001C5610"/>
    <w:rsid w:val="001C5E1C"/>
    <w:rsid w:val="001C6138"/>
    <w:rsid w:val="001C6621"/>
    <w:rsid w:val="001C68F8"/>
    <w:rsid w:val="001C69A6"/>
    <w:rsid w:val="001C6B66"/>
    <w:rsid w:val="001C6E7C"/>
    <w:rsid w:val="001C6F2E"/>
    <w:rsid w:val="001C712F"/>
    <w:rsid w:val="001C7890"/>
    <w:rsid w:val="001C78F6"/>
    <w:rsid w:val="001C79CC"/>
    <w:rsid w:val="001C7B3A"/>
    <w:rsid w:val="001D06B8"/>
    <w:rsid w:val="001D0D35"/>
    <w:rsid w:val="001D1087"/>
    <w:rsid w:val="001D1264"/>
    <w:rsid w:val="001D1308"/>
    <w:rsid w:val="001D2225"/>
    <w:rsid w:val="001D2D09"/>
    <w:rsid w:val="001D2EFA"/>
    <w:rsid w:val="001D3756"/>
    <w:rsid w:val="001D37AE"/>
    <w:rsid w:val="001D398E"/>
    <w:rsid w:val="001D47D1"/>
    <w:rsid w:val="001D4927"/>
    <w:rsid w:val="001D5F86"/>
    <w:rsid w:val="001D7B1F"/>
    <w:rsid w:val="001E0166"/>
    <w:rsid w:val="001E0AFB"/>
    <w:rsid w:val="001E0CD6"/>
    <w:rsid w:val="001E0D96"/>
    <w:rsid w:val="001E1021"/>
    <w:rsid w:val="001E149D"/>
    <w:rsid w:val="001E1566"/>
    <w:rsid w:val="001E18B6"/>
    <w:rsid w:val="001E2952"/>
    <w:rsid w:val="001E2975"/>
    <w:rsid w:val="001E333E"/>
    <w:rsid w:val="001E336F"/>
    <w:rsid w:val="001E3865"/>
    <w:rsid w:val="001E3AAC"/>
    <w:rsid w:val="001E3DE5"/>
    <w:rsid w:val="001E41ED"/>
    <w:rsid w:val="001E4518"/>
    <w:rsid w:val="001E51DC"/>
    <w:rsid w:val="001E56B6"/>
    <w:rsid w:val="001E56E2"/>
    <w:rsid w:val="001E5986"/>
    <w:rsid w:val="001E5ABF"/>
    <w:rsid w:val="001E5E3A"/>
    <w:rsid w:val="001E6065"/>
    <w:rsid w:val="001E64D6"/>
    <w:rsid w:val="001E6640"/>
    <w:rsid w:val="001E6731"/>
    <w:rsid w:val="001E7274"/>
    <w:rsid w:val="001E72CD"/>
    <w:rsid w:val="001E74B3"/>
    <w:rsid w:val="001E797B"/>
    <w:rsid w:val="001E7C0E"/>
    <w:rsid w:val="001F0826"/>
    <w:rsid w:val="001F0F2D"/>
    <w:rsid w:val="001F1216"/>
    <w:rsid w:val="001F16A9"/>
    <w:rsid w:val="001F1763"/>
    <w:rsid w:val="001F1CA5"/>
    <w:rsid w:val="001F1FAD"/>
    <w:rsid w:val="001F2DB4"/>
    <w:rsid w:val="001F2E44"/>
    <w:rsid w:val="001F32EB"/>
    <w:rsid w:val="001F3729"/>
    <w:rsid w:val="001F377D"/>
    <w:rsid w:val="001F382E"/>
    <w:rsid w:val="001F39C1"/>
    <w:rsid w:val="001F3EB3"/>
    <w:rsid w:val="001F405F"/>
    <w:rsid w:val="001F49CC"/>
    <w:rsid w:val="001F4F9A"/>
    <w:rsid w:val="001F5760"/>
    <w:rsid w:val="001F6223"/>
    <w:rsid w:val="001F6429"/>
    <w:rsid w:val="001F6838"/>
    <w:rsid w:val="001F6910"/>
    <w:rsid w:val="001F6A82"/>
    <w:rsid w:val="001F6DC0"/>
    <w:rsid w:val="001F730E"/>
    <w:rsid w:val="001F7D51"/>
    <w:rsid w:val="0020000A"/>
    <w:rsid w:val="00200208"/>
    <w:rsid w:val="0020058F"/>
    <w:rsid w:val="002005E2"/>
    <w:rsid w:val="00200B7F"/>
    <w:rsid w:val="00200D7B"/>
    <w:rsid w:val="00201647"/>
    <w:rsid w:val="00201B31"/>
    <w:rsid w:val="00201E33"/>
    <w:rsid w:val="00202725"/>
    <w:rsid w:val="002029F4"/>
    <w:rsid w:val="00202AEA"/>
    <w:rsid w:val="00202BDD"/>
    <w:rsid w:val="00202CFC"/>
    <w:rsid w:val="0020371E"/>
    <w:rsid w:val="00203D5F"/>
    <w:rsid w:val="00203D9B"/>
    <w:rsid w:val="00204A90"/>
    <w:rsid w:val="00205685"/>
    <w:rsid w:val="00205BA0"/>
    <w:rsid w:val="002077C1"/>
    <w:rsid w:val="00207C29"/>
    <w:rsid w:val="00207FDD"/>
    <w:rsid w:val="002101DA"/>
    <w:rsid w:val="00210B24"/>
    <w:rsid w:val="0021138C"/>
    <w:rsid w:val="0021170D"/>
    <w:rsid w:val="002120E8"/>
    <w:rsid w:val="0021228B"/>
    <w:rsid w:val="0021273F"/>
    <w:rsid w:val="00212AB3"/>
    <w:rsid w:val="002130EC"/>
    <w:rsid w:val="0021343D"/>
    <w:rsid w:val="002139C4"/>
    <w:rsid w:val="00214211"/>
    <w:rsid w:val="00214F37"/>
    <w:rsid w:val="002151B5"/>
    <w:rsid w:val="00216D38"/>
    <w:rsid w:val="00216ECF"/>
    <w:rsid w:val="002204CB"/>
    <w:rsid w:val="002206FC"/>
    <w:rsid w:val="002207D4"/>
    <w:rsid w:val="00220E61"/>
    <w:rsid w:val="00221695"/>
    <w:rsid w:val="002217DC"/>
    <w:rsid w:val="00222396"/>
    <w:rsid w:val="00222741"/>
    <w:rsid w:val="00223D8C"/>
    <w:rsid w:val="00223FDB"/>
    <w:rsid w:val="002248D4"/>
    <w:rsid w:val="0022495B"/>
    <w:rsid w:val="00224C30"/>
    <w:rsid w:val="002254A8"/>
    <w:rsid w:val="00226766"/>
    <w:rsid w:val="00227222"/>
    <w:rsid w:val="002302BA"/>
    <w:rsid w:val="0023056E"/>
    <w:rsid w:val="00230988"/>
    <w:rsid w:val="00232508"/>
    <w:rsid w:val="00232F25"/>
    <w:rsid w:val="0023368C"/>
    <w:rsid w:val="00233A85"/>
    <w:rsid w:val="0023488F"/>
    <w:rsid w:val="00234A0B"/>
    <w:rsid w:val="00234A0D"/>
    <w:rsid w:val="002350A2"/>
    <w:rsid w:val="002353B5"/>
    <w:rsid w:val="002353F9"/>
    <w:rsid w:val="00235C02"/>
    <w:rsid w:val="00235DFF"/>
    <w:rsid w:val="00236612"/>
    <w:rsid w:val="00236AC1"/>
    <w:rsid w:val="002370BC"/>
    <w:rsid w:val="0023714A"/>
    <w:rsid w:val="00237AA2"/>
    <w:rsid w:val="00237E32"/>
    <w:rsid w:val="0024032A"/>
    <w:rsid w:val="00240DB0"/>
    <w:rsid w:val="002412FE"/>
    <w:rsid w:val="00241744"/>
    <w:rsid w:val="002417AD"/>
    <w:rsid w:val="00241ECC"/>
    <w:rsid w:val="00242EB9"/>
    <w:rsid w:val="00242F3D"/>
    <w:rsid w:val="0024452E"/>
    <w:rsid w:val="00244533"/>
    <w:rsid w:val="002445DB"/>
    <w:rsid w:val="0024466A"/>
    <w:rsid w:val="0024494D"/>
    <w:rsid w:val="0024499D"/>
    <w:rsid w:val="00245390"/>
    <w:rsid w:val="00245AE4"/>
    <w:rsid w:val="00245C90"/>
    <w:rsid w:val="00246814"/>
    <w:rsid w:val="00246D82"/>
    <w:rsid w:val="00247128"/>
    <w:rsid w:val="00247371"/>
    <w:rsid w:val="00247A08"/>
    <w:rsid w:val="002500CF"/>
    <w:rsid w:val="002500E8"/>
    <w:rsid w:val="002507A0"/>
    <w:rsid w:val="00251253"/>
    <w:rsid w:val="00251713"/>
    <w:rsid w:val="00251C44"/>
    <w:rsid w:val="00252185"/>
    <w:rsid w:val="00252240"/>
    <w:rsid w:val="00252806"/>
    <w:rsid w:val="002531D5"/>
    <w:rsid w:val="002536C4"/>
    <w:rsid w:val="00253739"/>
    <w:rsid w:val="00253BE2"/>
    <w:rsid w:val="00253F75"/>
    <w:rsid w:val="002541FB"/>
    <w:rsid w:val="002545C8"/>
    <w:rsid w:val="00254C02"/>
    <w:rsid w:val="00255077"/>
    <w:rsid w:val="00255D3E"/>
    <w:rsid w:val="00255DD4"/>
    <w:rsid w:val="002562C5"/>
    <w:rsid w:val="0026033D"/>
    <w:rsid w:val="00260BBC"/>
    <w:rsid w:val="002614AA"/>
    <w:rsid w:val="0026185A"/>
    <w:rsid w:val="00261936"/>
    <w:rsid w:val="00261A14"/>
    <w:rsid w:val="00261BA7"/>
    <w:rsid w:val="00261EA4"/>
    <w:rsid w:val="0026203F"/>
    <w:rsid w:val="00262429"/>
    <w:rsid w:val="00262B9A"/>
    <w:rsid w:val="00262CC9"/>
    <w:rsid w:val="00262D0C"/>
    <w:rsid w:val="0026356B"/>
    <w:rsid w:val="002636AA"/>
    <w:rsid w:val="002636CB"/>
    <w:rsid w:val="002636EC"/>
    <w:rsid w:val="00263D4C"/>
    <w:rsid w:val="00263FB7"/>
    <w:rsid w:val="002641EC"/>
    <w:rsid w:val="002645EE"/>
    <w:rsid w:val="0026497F"/>
    <w:rsid w:val="00264B05"/>
    <w:rsid w:val="00264BC5"/>
    <w:rsid w:val="00264FD4"/>
    <w:rsid w:val="00266532"/>
    <w:rsid w:val="002665D8"/>
    <w:rsid w:val="0026668B"/>
    <w:rsid w:val="00266785"/>
    <w:rsid w:val="0026687D"/>
    <w:rsid w:val="00266E7E"/>
    <w:rsid w:val="00266EBB"/>
    <w:rsid w:val="002700CE"/>
    <w:rsid w:val="002705A3"/>
    <w:rsid w:val="002715F1"/>
    <w:rsid w:val="002716F6"/>
    <w:rsid w:val="00271E6F"/>
    <w:rsid w:val="002725C6"/>
    <w:rsid w:val="00272847"/>
    <w:rsid w:val="00272C25"/>
    <w:rsid w:val="00272C6E"/>
    <w:rsid w:val="00272F54"/>
    <w:rsid w:val="00274463"/>
    <w:rsid w:val="002744E0"/>
    <w:rsid w:val="00274803"/>
    <w:rsid w:val="00274883"/>
    <w:rsid w:val="002754BF"/>
    <w:rsid w:val="002754D1"/>
    <w:rsid w:val="00275510"/>
    <w:rsid w:val="00275AEB"/>
    <w:rsid w:val="00275C18"/>
    <w:rsid w:val="002760D5"/>
    <w:rsid w:val="002760F2"/>
    <w:rsid w:val="00276369"/>
    <w:rsid w:val="00276DCC"/>
    <w:rsid w:val="002778E7"/>
    <w:rsid w:val="002812A2"/>
    <w:rsid w:val="00281300"/>
    <w:rsid w:val="00281382"/>
    <w:rsid w:val="00281A5D"/>
    <w:rsid w:val="00281FD9"/>
    <w:rsid w:val="002827B5"/>
    <w:rsid w:val="00282918"/>
    <w:rsid w:val="00282A74"/>
    <w:rsid w:val="00282B70"/>
    <w:rsid w:val="00282C22"/>
    <w:rsid w:val="00282D37"/>
    <w:rsid w:val="00282E25"/>
    <w:rsid w:val="002833D8"/>
    <w:rsid w:val="0028347C"/>
    <w:rsid w:val="00283B12"/>
    <w:rsid w:val="002844E1"/>
    <w:rsid w:val="002845A2"/>
    <w:rsid w:val="00285019"/>
    <w:rsid w:val="002856F9"/>
    <w:rsid w:val="00285787"/>
    <w:rsid w:val="002858CC"/>
    <w:rsid w:val="00285B04"/>
    <w:rsid w:val="00286136"/>
    <w:rsid w:val="002869FB"/>
    <w:rsid w:val="00286D86"/>
    <w:rsid w:val="00286E0A"/>
    <w:rsid w:val="00286E7A"/>
    <w:rsid w:val="0028707C"/>
    <w:rsid w:val="00287860"/>
    <w:rsid w:val="00287E4D"/>
    <w:rsid w:val="002901FC"/>
    <w:rsid w:val="0029044E"/>
    <w:rsid w:val="00290BB6"/>
    <w:rsid w:val="00290D8A"/>
    <w:rsid w:val="00291380"/>
    <w:rsid w:val="0029139F"/>
    <w:rsid w:val="00291D45"/>
    <w:rsid w:val="002920AD"/>
    <w:rsid w:val="002922CD"/>
    <w:rsid w:val="00292891"/>
    <w:rsid w:val="00292C1F"/>
    <w:rsid w:val="00292C8D"/>
    <w:rsid w:val="00292CAC"/>
    <w:rsid w:val="00293B3A"/>
    <w:rsid w:val="00293E19"/>
    <w:rsid w:val="00294467"/>
    <w:rsid w:val="00294930"/>
    <w:rsid w:val="0029494C"/>
    <w:rsid w:val="0029519E"/>
    <w:rsid w:val="00295A3A"/>
    <w:rsid w:val="00295D85"/>
    <w:rsid w:val="00295E95"/>
    <w:rsid w:val="002966B0"/>
    <w:rsid w:val="002976F7"/>
    <w:rsid w:val="00297A59"/>
    <w:rsid w:val="00297B8F"/>
    <w:rsid w:val="002A0052"/>
    <w:rsid w:val="002A0127"/>
    <w:rsid w:val="002A01E7"/>
    <w:rsid w:val="002A02E5"/>
    <w:rsid w:val="002A046C"/>
    <w:rsid w:val="002A062C"/>
    <w:rsid w:val="002A0741"/>
    <w:rsid w:val="002A07CF"/>
    <w:rsid w:val="002A0E16"/>
    <w:rsid w:val="002A0FFF"/>
    <w:rsid w:val="002A10D6"/>
    <w:rsid w:val="002A1182"/>
    <w:rsid w:val="002A144A"/>
    <w:rsid w:val="002A1521"/>
    <w:rsid w:val="002A17A1"/>
    <w:rsid w:val="002A2022"/>
    <w:rsid w:val="002A2270"/>
    <w:rsid w:val="002A2C12"/>
    <w:rsid w:val="002A2C1A"/>
    <w:rsid w:val="002A2C6B"/>
    <w:rsid w:val="002A34A7"/>
    <w:rsid w:val="002A363B"/>
    <w:rsid w:val="002A3668"/>
    <w:rsid w:val="002A3789"/>
    <w:rsid w:val="002A3A53"/>
    <w:rsid w:val="002A3CDC"/>
    <w:rsid w:val="002A45FB"/>
    <w:rsid w:val="002A4928"/>
    <w:rsid w:val="002A5778"/>
    <w:rsid w:val="002A57F2"/>
    <w:rsid w:val="002A5DF7"/>
    <w:rsid w:val="002A6031"/>
    <w:rsid w:val="002A643E"/>
    <w:rsid w:val="002A6DAE"/>
    <w:rsid w:val="002A7490"/>
    <w:rsid w:val="002A77F3"/>
    <w:rsid w:val="002A7D70"/>
    <w:rsid w:val="002A7F9D"/>
    <w:rsid w:val="002B006F"/>
    <w:rsid w:val="002B007D"/>
    <w:rsid w:val="002B0154"/>
    <w:rsid w:val="002B09EC"/>
    <w:rsid w:val="002B0C64"/>
    <w:rsid w:val="002B0D3D"/>
    <w:rsid w:val="002B0E8B"/>
    <w:rsid w:val="002B1252"/>
    <w:rsid w:val="002B1534"/>
    <w:rsid w:val="002B1A37"/>
    <w:rsid w:val="002B1B8C"/>
    <w:rsid w:val="002B1C44"/>
    <w:rsid w:val="002B2050"/>
    <w:rsid w:val="002B2292"/>
    <w:rsid w:val="002B2BA8"/>
    <w:rsid w:val="002B3183"/>
    <w:rsid w:val="002B3348"/>
    <w:rsid w:val="002B3567"/>
    <w:rsid w:val="002B3B61"/>
    <w:rsid w:val="002B46D3"/>
    <w:rsid w:val="002B48A9"/>
    <w:rsid w:val="002B4AD5"/>
    <w:rsid w:val="002B5797"/>
    <w:rsid w:val="002B596F"/>
    <w:rsid w:val="002B59C6"/>
    <w:rsid w:val="002B6003"/>
    <w:rsid w:val="002B6011"/>
    <w:rsid w:val="002B60E1"/>
    <w:rsid w:val="002B6296"/>
    <w:rsid w:val="002B65C1"/>
    <w:rsid w:val="002B6904"/>
    <w:rsid w:val="002B6F06"/>
    <w:rsid w:val="002B71C0"/>
    <w:rsid w:val="002B7557"/>
    <w:rsid w:val="002B77E3"/>
    <w:rsid w:val="002B7BA5"/>
    <w:rsid w:val="002B7D5A"/>
    <w:rsid w:val="002C0AE1"/>
    <w:rsid w:val="002C11C1"/>
    <w:rsid w:val="002C1201"/>
    <w:rsid w:val="002C1483"/>
    <w:rsid w:val="002C1746"/>
    <w:rsid w:val="002C283A"/>
    <w:rsid w:val="002C2CD3"/>
    <w:rsid w:val="002C2DBB"/>
    <w:rsid w:val="002C3571"/>
    <w:rsid w:val="002C3E99"/>
    <w:rsid w:val="002C49D7"/>
    <w:rsid w:val="002C4A02"/>
    <w:rsid w:val="002C4BB9"/>
    <w:rsid w:val="002C4C2C"/>
    <w:rsid w:val="002C4CE2"/>
    <w:rsid w:val="002C4FAC"/>
    <w:rsid w:val="002C522E"/>
    <w:rsid w:val="002C5470"/>
    <w:rsid w:val="002C58B3"/>
    <w:rsid w:val="002C5A6C"/>
    <w:rsid w:val="002C5D5C"/>
    <w:rsid w:val="002C6561"/>
    <w:rsid w:val="002C690C"/>
    <w:rsid w:val="002C7093"/>
    <w:rsid w:val="002C735E"/>
    <w:rsid w:val="002C7716"/>
    <w:rsid w:val="002C7F2B"/>
    <w:rsid w:val="002D00CA"/>
    <w:rsid w:val="002D02AE"/>
    <w:rsid w:val="002D101F"/>
    <w:rsid w:val="002D10E3"/>
    <w:rsid w:val="002D160B"/>
    <w:rsid w:val="002D1B6D"/>
    <w:rsid w:val="002D1F7F"/>
    <w:rsid w:val="002D23BD"/>
    <w:rsid w:val="002D28C6"/>
    <w:rsid w:val="002D2AD2"/>
    <w:rsid w:val="002D2E5F"/>
    <w:rsid w:val="002D308F"/>
    <w:rsid w:val="002D4128"/>
    <w:rsid w:val="002D4439"/>
    <w:rsid w:val="002D44AB"/>
    <w:rsid w:val="002D481E"/>
    <w:rsid w:val="002D4C69"/>
    <w:rsid w:val="002D5C76"/>
    <w:rsid w:val="002D646C"/>
    <w:rsid w:val="002D68AC"/>
    <w:rsid w:val="002D72DE"/>
    <w:rsid w:val="002D785E"/>
    <w:rsid w:val="002D7F4C"/>
    <w:rsid w:val="002D7F6B"/>
    <w:rsid w:val="002E044C"/>
    <w:rsid w:val="002E0C1C"/>
    <w:rsid w:val="002E127C"/>
    <w:rsid w:val="002E12E9"/>
    <w:rsid w:val="002E1467"/>
    <w:rsid w:val="002E156C"/>
    <w:rsid w:val="002E1B32"/>
    <w:rsid w:val="002E278A"/>
    <w:rsid w:val="002E3B24"/>
    <w:rsid w:val="002E3B46"/>
    <w:rsid w:val="002E4BE1"/>
    <w:rsid w:val="002E4F47"/>
    <w:rsid w:val="002E5158"/>
    <w:rsid w:val="002E5A23"/>
    <w:rsid w:val="002E5BAA"/>
    <w:rsid w:val="002E5E67"/>
    <w:rsid w:val="002E6101"/>
    <w:rsid w:val="002E690F"/>
    <w:rsid w:val="002E6992"/>
    <w:rsid w:val="002E69B3"/>
    <w:rsid w:val="002E6F76"/>
    <w:rsid w:val="002E7316"/>
    <w:rsid w:val="002E7CF3"/>
    <w:rsid w:val="002F1979"/>
    <w:rsid w:val="002F1FC8"/>
    <w:rsid w:val="002F356B"/>
    <w:rsid w:val="002F3928"/>
    <w:rsid w:val="002F403D"/>
    <w:rsid w:val="002F454E"/>
    <w:rsid w:val="002F4642"/>
    <w:rsid w:val="002F4D57"/>
    <w:rsid w:val="002F57DF"/>
    <w:rsid w:val="002F5829"/>
    <w:rsid w:val="002F5905"/>
    <w:rsid w:val="002F5A46"/>
    <w:rsid w:val="002F600F"/>
    <w:rsid w:val="002F62B8"/>
    <w:rsid w:val="002F6463"/>
    <w:rsid w:val="002F651C"/>
    <w:rsid w:val="002F69CE"/>
    <w:rsid w:val="002F6ADC"/>
    <w:rsid w:val="002F6DA8"/>
    <w:rsid w:val="002F70A5"/>
    <w:rsid w:val="002F7393"/>
    <w:rsid w:val="002F7636"/>
    <w:rsid w:val="002F7923"/>
    <w:rsid w:val="002F79AB"/>
    <w:rsid w:val="002F7B93"/>
    <w:rsid w:val="002F7C75"/>
    <w:rsid w:val="002F7E18"/>
    <w:rsid w:val="00300309"/>
    <w:rsid w:val="0030032D"/>
    <w:rsid w:val="00300640"/>
    <w:rsid w:val="00301293"/>
    <w:rsid w:val="003015BC"/>
    <w:rsid w:val="0030180E"/>
    <w:rsid w:val="00301A9B"/>
    <w:rsid w:val="00301F51"/>
    <w:rsid w:val="00302E6B"/>
    <w:rsid w:val="00302F5F"/>
    <w:rsid w:val="0030389E"/>
    <w:rsid w:val="00303BE7"/>
    <w:rsid w:val="003048C0"/>
    <w:rsid w:val="0030505A"/>
    <w:rsid w:val="003050AA"/>
    <w:rsid w:val="003052BB"/>
    <w:rsid w:val="00305393"/>
    <w:rsid w:val="00306455"/>
    <w:rsid w:val="00306772"/>
    <w:rsid w:val="003068F9"/>
    <w:rsid w:val="00306A82"/>
    <w:rsid w:val="00306FFC"/>
    <w:rsid w:val="00307B7C"/>
    <w:rsid w:val="00310501"/>
    <w:rsid w:val="0031070C"/>
    <w:rsid w:val="003109FE"/>
    <w:rsid w:val="00310F30"/>
    <w:rsid w:val="00311840"/>
    <w:rsid w:val="00311959"/>
    <w:rsid w:val="003119AD"/>
    <w:rsid w:val="00311CED"/>
    <w:rsid w:val="00312186"/>
    <w:rsid w:val="00312346"/>
    <w:rsid w:val="00312D06"/>
    <w:rsid w:val="00313144"/>
    <w:rsid w:val="0031318B"/>
    <w:rsid w:val="00313566"/>
    <w:rsid w:val="00313B05"/>
    <w:rsid w:val="00313C91"/>
    <w:rsid w:val="00313DAE"/>
    <w:rsid w:val="00313E7C"/>
    <w:rsid w:val="00314DF2"/>
    <w:rsid w:val="0031501D"/>
    <w:rsid w:val="003159D4"/>
    <w:rsid w:val="00315BE8"/>
    <w:rsid w:val="0031617A"/>
    <w:rsid w:val="00316472"/>
    <w:rsid w:val="00316498"/>
    <w:rsid w:val="003167CC"/>
    <w:rsid w:val="00316B6F"/>
    <w:rsid w:val="00316C4C"/>
    <w:rsid w:val="00316F87"/>
    <w:rsid w:val="0031713C"/>
    <w:rsid w:val="00317337"/>
    <w:rsid w:val="003175B0"/>
    <w:rsid w:val="00317798"/>
    <w:rsid w:val="003202D6"/>
    <w:rsid w:val="0032053C"/>
    <w:rsid w:val="00321042"/>
    <w:rsid w:val="00321682"/>
    <w:rsid w:val="0032179F"/>
    <w:rsid w:val="00321BDB"/>
    <w:rsid w:val="00321D97"/>
    <w:rsid w:val="003227D2"/>
    <w:rsid w:val="00322872"/>
    <w:rsid w:val="00323548"/>
    <w:rsid w:val="0032360F"/>
    <w:rsid w:val="003245E0"/>
    <w:rsid w:val="00324B1A"/>
    <w:rsid w:val="00325A9A"/>
    <w:rsid w:val="00325D63"/>
    <w:rsid w:val="00326266"/>
    <w:rsid w:val="003262AD"/>
    <w:rsid w:val="00326C3A"/>
    <w:rsid w:val="00326C77"/>
    <w:rsid w:val="00326CB3"/>
    <w:rsid w:val="003275F3"/>
    <w:rsid w:val="00327B70"/>
    <w:rsid w:val="00327C60"/>
    <w:rsid w:val="00327E93"/>
    <w:rsid w:val="003300F5"/>
    <w:rsid w:val="003318E5"/>
    <w:rsid w:val="003319B2"/>
    <w:rsid w:val="00331A18"/>
    <w:rsid w:val="00331E74"/>
    <w:rsid w:val="00331F85"/>
    <w:rsid w:val="0033266E"/>
    <w:rsid w:val="00332749"/>
    <w:rsid w:val="00333446"/>
    <w:rsid w:val="00333C28"/>
    <w:rsid w:val="003340B7"/>
    <w:rsid w:val="00335226"/>
    <w:rsid w:val="00335D05"/>
    <w:rsid w:val="00336014"/>
    <w:rsid w:val="00336606"/>
    <w:rsid w:val="00336C0B"/>
    <w:rsid w:val="0033787D"/>
    <w:rsid w:val="00337ECD"/>
    <w:rsid w:val="003401C5"/>
    <w:rsid w:val="00340273"/>
    <w:rsid w:val="0034051B"/>
    <w:rsid w:val="0034164A"/>
    <w:rsid w:val="00342063"/>
    <w:rsid w:val="00342142"/>
    <w:rsid w:val="00342159"/>
    <w:rsid w:val="0034295A"/>
    <w:rsid w:val="003433D9"/>
    <w:rsid w:val="00343467"/>
    <w:rsid w:val="003436FE"/>
    <w:rsid w:val="00343BC7"/>
    <w:rsid w:val="00345272"/>
    <w:rsid w:val="00345883"/>
    <w:rsid w:val="003458F6"/>
    <w:rsid w:val="00345B58"/>
    <w:rsid w:val="00345C01"/>
    <w:rsid w:val="00345CB2"/>
    <w:rsid w:val="0034653B"/>
    <w:rsid w:val="00346C66"/>
    <w:rsid w:val="00347100"/>
    <w:rsid w:val="003501DE"/>
    <w:rsid w:val="0035099C"/>
    <w:rsid w:val="00350B36"/>
    <w:rsid w:val="00350BC8"/>
    <w:rsid w:val="00350D19"/>
    <w:rsid w:val="003527C4"/>
    <w:rsid w:val="00352AD6"/>
    <w:rsid w:val="00352E1C"/>
    <w:rsid w:val="00352EAA"/>
    <w:rsid w:val="00353755"/>
    <w:rsid w:val="00353C3B"/>
    <w:rsid w:val="00354CBD"/>
    <w:rsid w:val="003551FE"/>
    <w:rsid w:val="0035592F"/>
    <w:rsid w:val="00355C2E"/>
    <w:rsid w:val="0035608F"/>
    <w:rsid w:val="003560B5"/>
    <w:rsid w:val="003561A5"/>
    <w:rsid w:val="0035662A"/>
    <w:rsid w:val="00356A36"/>
    <w:rsid w:val="00356E99"/>
    <w:rsid w:val="00357CFF"/>
    <w:rsid w:val="00360571"/>
    <w:rsid w:val="00360607"/>
    <w:rsid w:val="00360982"/>
    <w:rsid w:val="00360C7E"/>
    <w:rsid w:val="003610BC"/>
    <w:rsid w:val="003612C4"/>
    <w:rsid w:val="0036191E"/>
    <w:rsid w:val="00361D49"/>
    <w:rsid w:val="003622EF"/>
    <w:rsid w:val="00362452"/>
    <w:rsid w:val="003627D4"/>
    <w:rsid w:val="00363014"/>
    <w:rsid w:val="003639CF"/>
    <w:rsid w:val="00363C4D"/>
    <w:rsid w:val="00363FCD"/>
    <w:rsid w:val="0036452E"/>
    <w:rsid w:val="00364C6A"/>
    <w:rsid w:val="00364DD9"/>
    <w:rsid w:val="00364E2F"/>
    <w:rsid w:val="0036593C"/>
    <w:rsid w:val="00365A88"/>
    <w:rsid w:val="00366EBE"/>
    <w:rsid w:val="00367BA6"/>
    <w:rsid w:val="00370147"/>
    <w:rsid w:val="00370385"/>
    <w:rsid w:val="003713DC"/>
    <w:rsid w:val="00371F73"/>
    <w:rsid w:val="003722B1"/>
    <w:rsid w:val="0037233E"/>
    <w:rsid w:val="003723AF"/>
    <w:rsid w:val="00372BB1"/>
    <w:rsid w:val="00372BCD"/>
    <w:rsid w:val="003744F3"/>
    <w:rsid w:val="003747FA"/>
    <w:rsid w:val="00374E35"/>
    <w:rsid w:val="003752DB"/>
    <w:rsid w:val="003752F5"/>
    <w:rsid w:val="003756D5"/>
    <w:rsid w:val="003759BB"/>
    <w:rsid w:val="00375B06"/>
    <w:rsid w:val="00375C8D"/>
    <w:rsid w:val="00375E43"/>
    <w:rsid w:val="00375F20"/>
    <w:rsid w:val="00376175"/>
    <w:rsid w:val="00376362"/>
    <w:rsid w:val="00376A7B"/>
    <w:rsid w:val="00380834"/>
    <w:rsid w:val="00380997"/>
    <w:rsid w:val="003810BC"/>
    <w:rsid w:val="00381A15"/>
    <w:rsid w:val="00381A1F"/>
    <w:rsid w:val="00381D4A"/>
    <w:rsid w:val="00382F4D"/>
    <w:rsid w:val="00383260"/>
    <w:rsid w:val="0038402F"/>
    <w:rsid w:val="003840D4"/>
    <w:rsid w:val="00384271"/>
    <w:rsid w:val="003844D4"/>
    <w:rsid w:val="003858A4"/>
    <w:rsid w:val="00385E9A"/>
    <w:rsid w:val="00386090"/>
    <w:rsid w:val="003861D9"/>
    <w:rsid w:val="00386215"/>
    <w:rsid w:val="0038639D"/>
    <w:rsid w:val="003864FD"/>
    <w:rsid w:val="0038664B"/>
    <w:rsid w:val="00386838"/>
    <w:rsid w:val="00386D6C"/>
    <w:rsid w:val="00386E1C"/>
    <w:rsid w:val="00387058"/>
    <w:rsid w:val="0038718C"/>
    <w:rsid w:val="0038722C"/>
    <w:rsid w:val="003873B5"/>
    <w:rsid w:val="003874D2"/>
    <w:rsid w:val="00387B15"/>
    <w:rsid w:val="00390040"/>
    <w:rsid w:val="003902D0"/>
    <w:rsid w:val="003903B9"/>
    <w:rsid w:val="0039061E"/>
    <w:rsid w:val="003908B3"/>
    <w:rsid w:val="00390A9A"/>
    <w:rsid w:val="00391015"/>
    <w:rsid w:val="0039189D"/>
    <w:rsid w:val="00391E3F"/>
    <w:rsid w:val="00392669"/>
    <w:rsid w:val="00393469"/>
    <w:rsid w:val="00394567"/>
    <w:rsid w:val="003958C0"/>
    <w:rsid w:val="00395BC3"/>
    <w:rsid w:val="00395EBD"/>
    <w:rsid w:val="00396028"/>
    <w:rsid w:val="0039656A"/>
    <w:rsid w:val="00396A5E"/>
    <w:rsid w:val="00396BD4"/>
    <w:rsid w:val="00396F6E"/>
    <w:rsid w:val="0039724E"/>
    <w:rsid w:val="003A0153"/>
    <w:rsid w:val="003A06FB"/>
    <w:rsid w:val="003A0836"/>
    <w:rsid w:val="003A1C3E"/>
    <w:rsid w:val="003A21FE"/>
    <w:rsid w:val="003A2297"/>
    <w:rsid w:val="003A3285"/>
    <w:rsid w:val="003A3F43"/>
    <w:rsid w:val="003A43DF"/>
    <w:rsid w:val="003A4C71"/>
    <w:rsid w:val="003A52EA"/>
    <w:rsid w:val="003A5704"/>
    <w:rsid w:val="003A5E73"/>
    <w:rsid w:val="003A60EA"/>
    <w:rsid w:val="003A62C8"/>
    <w:rsid w:val="003A671A"/>
    <w:rsid w:val="003A6933"/>
    <w:rsid w:val="003A6ACC"/>
    <w:rsid w:val="003A6E31"/>
    <w:rsid w:val="003A72D1"/>
    <w:rsid w:val="003A73D9"/>
    <w:rsid w:val="003A75FE"/>
    <w:rsid w:val="003A7E59"/>
    <w:rsid w:val="003B0022"/>
    <w:rsid w:val="003B0573"/>
    <w:rsid w:val="003B0747"/>
    <w:rsid w:val="003B07F7"/>
    <w:rsid w:val="003B118A"/>
    <w:rsid w:val="003B14A5"/>
    <w:rsid w:val="003B1570"/>
    <w:rsid w:val="003B1B28"/>
    <w:rsid w:val="003B1B35"/>
    <w:rsid w:val="003B1B6A"/>
    <w:rsid w:val="003B1E83"/>
    <w:rsid w:val="003B1F7C"/>
    <w:rsid w:val="003B38E4"/>
    <w:rsid w:val="003B43E4"/>
    <w:rsid w:val="003B45F0"/>
    <w:rsid w:val="003B47E7"/>
    <w:rsid w:val="003B4A58"/>
    <w:rsid w:val="003B4E24"/>
    <w:rsid w:val="003B5542"/>
    <w:rsid w:val="003B5549"/>
    <w:rsid w:val="003B5D24"/>
    <w:rsid w:val="003B5E54"/>
    <w:rsid w:val="003B63FF"/>
    <w:rsid w:val="003B69BF"/>
    <w:rsid w:val="003B6CCC"/>
    <w:rsid w:val="003B700B"/>
    <w:rsid w:val="003B71C0"/>
    <w:rsid w:val="003B7411"/>
    <w:rsid w:val="003B780D"/>
    <w:rsid w:val="003B78A8"/>
    <w:rsid w:val="003B78D5"/>
    <w:rsid w:val="003B7C2B"/>
    <w:rsid w:val="003C0176"/>
    <w:rsid w:val="003C0653"/>
    <w:rsid w:val="003C066A"/>
    <w:rsid w:val="003C081C"/>
    <w:rsid w:val="003C1CA7"/>
    <w:rsid w:val="003C1E98"/>
    <w:rsid w:val="003C2025"/>
    <w:rsid w:val="003C2270"/>
    <w:rsid w:val="003C27DB"/>
    <w:rsid w:val="003C286E"/>
    <w:rsid w:val="003C2EA9"/>
    <w:rsid w:val="003C31E0"/>
    <w:rsid w:val="003C33C0"/>
    <w:rsid w:val="003C3620"/>
    <w:rsid w:val="003C39B4"/>
    <w:rsid w:val="003C3AD8"/>
    <w:rsid w:val="003C412E"/>
    <w:rsid w:val="003C4513"/>
    <w:rsid w:val="003C4FD0"/>
    <w:rsid w:val="003C5105"/>
    <w:rsid w:val="003C52DC"/>
    <w:rsid w:val="003C533E"/>
    <w:rsid w:val="003C579F"/>
    <w:rsid w:val="003C6356"/>
    <w:rsid w:val="003C6789"/>
    <w:rsid w:val="003C73FC"/>
    <w:rsid w:val="003C7D3D"/>
    <w:rsid w:val="003D010E"/>
    <w:rsid w:val="003D0E2B"/>
    <w:rsid w:val="003D0EF8"/>
    <w:rsid w:val="003D2044"/>
    <w:rsid w:val="003D2C9C"/>
    <w:rsid w:val="003D2EDA"/>
    <w:rsid w:val="003D34B2"/>
    <w:rsid w:val="003D396A"/>
    <w:rsid w:val="003D3D9C"/>
    <w:rsid w:val="003D3F67"/>
    <w:rsid w:val="003D4016"/>
    <w:rsid w:val="003D4BCB"/>
    <w:rsid w:val="003D4C32"/>
    <w:rsid w:val="003D4CCF"/>
    <w:rsid w:val="003D51F2"/>
    <w:rsid w:val="003D5C15"/>
    <w:rsid w:val="003D6023"/>
    <w:rsid w:val="003D623C"/>
    <w:rsid w:val="003D63D7"/>
    <w:rsid w:val="003D6647"/>
    <w:rsid w:val="003D669A"/>
    <w:rsid w:val="003D6941"/>
    <w:rsid w:val="003D6B72"/>
    <w:rsid w:val="003D6DC3"/>
    <w:rsid w:val="003D70B3"/>
    <w:rsid w:val="003D7AA1"/>
    <w:rsid w:val="003D7F98"/>
    <w:rsid w:val="003E0084"/>
    <w:rsid w:val="003E0B5D"/>
    <w:rsid w:val="003E0D07"/>
    <w:rsid w:val="003E0EE4"/>
    <w:rsid w:val="003E106B"/>
    <w:rsid w:val="003E1315"/>
    <w:rsid w:val="003E163E"/>
    <w:rsid w:val="003E1713"/>
    <w:rsid w:val="003E191B"/>
    <w:rsid w:val="003E24A6"/>
    <w:rsid w:val="003E26A7"/>
    <w:rsid w:val="003E2CFE"/>
    <w:rsid w:val="003E2D00"/>
    <w:rsid w:val="003E3701"/>
    <w:rsid w:val="003E3EC3"/>
    <w:rsid w:val="003E3FC0"/>
    <w:rsid w:val="003E4EF8"/>
    <w:rsid w:val="003E543E"/>
    <w:rsid w:val="003E5AF1"/>
    <w:rsid w:val="003E6FE6"/>
    <w:rsid w:val="003E7682"/>
    <w:rsid w:val="003F036E"/>
    <w:rsid w:val="003F03FA"/>
    <w:rsid w:val="003F070C"/>
    <w:rsid w:val="003F09B7"/>
    <w:rsid w:val="003F0CA7"/>
    <w:rsid w:val="003F0F89"/>
    <w:rsid w:val="003F1276"/>
    <w:rsid w:val="003F18A3"/>
    <w:rsid w:val="003F18F2"/>
    <w:rsid w:val="003F27B3"/>
    <w:rsid w:val="003F4239"/>
    <w:rsid w:val="003F5798"/>
    <w:rsid w:val="003F584E"/>
    <w:rsid w:val="003F5893"/>
    <w:rsid w:val="003F61D0"/>
    <w:rsid w:val="003F6504"/>
    <w:rsid w:val="003F6C58"/>
    <w:rsid w:val="003F6C67"/>
    <w:rsid w:val="003F7337"/>
    <w:rsid w:val="00400021"/>
    <w:rsid w:val="004003AE"/>
    <w:rsid w:val="004025D3"/>
    <w:rsid w:val="00402733"/>
    <w:rsid w:val="00402858"/>
    <w:rsid w:val="004028D6"/>
    <w:rsid w:val="00402D00"/>
    <w:rsid w:val="00402EDF"/>
    <w:rsid w:val="004035EF"/>
    <w:rsid w:val="0040526E"/>
    <w:rsid w:val="00405B05"/>
    <w:rsid w:val="004070E5"/>
    <w:rsid w:val="00407565"/>
    <w:rsid w:val="004076D9"/>
    <w:rsid w:val="00407BEA"/>
    <w:rsid w:val="00410296"/>
    <w:rsid w:val="00410517"/>
    <w:rsid w:val="00410688"/>
    <w:rsid w:val="004115F2"/>
    <w:rsid w:val="00411757"/>
    <w:rsid w:val="00411A75"/>
    <w:rsid w:val="00411B92"/>
    <w:rsid w:val="00412B88"/>
    <w:rsid w:val="00412BB2"/>
    <w:rsid w:val="00412D52"/>
    <w:rsid w:val="00413891"/>
    <w:rsid w:val="00413B2B"/>
    <w:rsid w:val="00413FA7"/>
    <w:rsid w:val="004145C3"/>
    <w:rsid w:val="00414C47"/>
    <w:rsid w:val="00414D55"/>
    <w:rsid w:val="00414E2F"/>
    <w:rsid w:val="004155AB"/>
    <w:rsid w:val="004159AD"/>
    <w:rsid w:val="00415EA1"/>
    <w:rsid w:val="00416235"/>
    <w:rsid w:val="00416634"/>
    <w:rsid w:val="00416B8B"/>
    <w:rsid w:val="004179BD"/>
    <w:rsid w:val="00417D9F"/>
    <w:rsid w:val="00417FC6"/>
    <w:rsid w:val="004202B0"/>
    <w:rsid w:val="0042070F"/>
    <w:rsid w:val="004212E8"/>
    <w:rsid w:val="00421AEC"/>
    <w:rsid w:val="00421FF8"/>
    <w:rsid w:val="00422227"/>
    <w:rsid w:val="00422485"/>
    <w:rsid w:val="00422635"/>
    <w:rsid w:val="00422837"/>
    <w:rsid w:val="00422EF7"/>
    <w:rsid w:val="00423054"/>
    <w:rsid w:val="00423701"/>
    <w:rsid w:val="00423AEF"/>
    <w:rsid w:val="00423BC2"/>
    <w:rsid w:val="004248A5"/>
    <w:rsid w:val="00425556"/>
    <w:rsid w:val="004259F5"/>
    <w:rsid w:val="00425AC5"/>
    <w:rsid w:val="004260BF"/>
    <w:rsid w:val="0042618F"/>
    <w:rsid w:val="004261B1"/>
    <w:rsid w:val="00426B49"/>
    <w:rsid w:val="0042715A"/>
    <w:rsid w:val="00427172"/>
    <w:rsid w:val="004277A9"/>
    <w:rsid w:val="00427880"/>
    <w:rsid w:val="004301BD"/>
    <w:rsid w:val="00430420"/>
    <w:rsid w:val="00430B20"/>
    <w:rsid w:val="00431894"/>
    <w:rsid w:val="00431C13"/>
    <w:rsid w:val="00431DE4"/>
    <w:rsid w:val="00431F2B"/>
    <w:rsid w:val="00432638"/>
    <w:rsid w:val="00434806"/>
    <w:rsid w:val="00434D24"/>
    <w:rsid w:val="0043522C"/>
    <w:rsid w:val="0043555C"/>
    <w:rsid w:val="004357FC"/>
    <w:rsid w:val="004359F7"/>
    <w:rsid w:val="00435B41"/>
    <w:rsid w:val="00435E39"/>
    <w:rsid w:val="00435E75"/>
    <w:rsid w:val="00436AEE"/>
    <w:rsid w:val="004374DE"/>
    <w:rsid w:val="00437A67"/>
    <w:rsid w:val="00437B32"/>
    <w:rsid w:val="00437D46"/>
    <w:rsid w:val="004404D8"/>
    <w:rsid w:val="00440CEC"/>
    <w:rsid w:val="00440E16"/>
    <w:rsid w:val="00441383"/>
    <w:rsid w:val="00442A07"/>
    <w:rsid w:val="00443264"/>
    <w:rsid w:val="00443C67"/>
    <w:rsid w:val="0044413D"/>
    <w:rsid w:val="004443A5"/>
    <w:rsid w:val="004444CB"/>
    <w:rsid w:val="00444615"/>
    <w:rsid w:val="00444774"/>
    <w:rsid w:val="004456AA"/>
    <w:rsid w:val="00445D3D"/>
    <w:rsid w:val="0044674B"/>
    <w:rsid w:val="00447E33"/>
    <w:rsid w:val="00450D8B"/>
    <w:rsid w:val="00450DDF"/>
    <w:rsid w:val="0045114D"/>
    <w:rsid w:val="0045166E"/>
    <w:rsid w:val="00451E9B"/>
    <w:rsid w:val="00451EE7"/>
    <w:rsid w:val="00452669"/>
    <w:rsid w:val="0045285D"/>
    <w:rsid w:val="00452C92"/>
    <w:rsid w:val="00452F68"/>
    <w:rsid w:val="00453121"/>
    <w:rsid w:val="004533BA"/>
    <w:rsid w:val="00453ED0"/>
    <w:rsid w:val="004540FB"/>
    <w:rsid w:val="004546AA"/>
    <w:rsid w:val="0045490D"/>
    <w:rsid w:val="004549D2"/>
    <w:rsid w:val="00455160"/>
    <w:rsid w:val="00455294"/>
    <w:rsid w:val="004558D7"/>
    <w:rsid w:val="00455C14"/>
    <w:rsid w:val="00455FBB"/>
    <w:rsid w:val="0045686E"/>
    <w:rsid w:val="00456F44"/>
    <w:rsid w:val="00457B6E"/>
    <w:rsid w:val="00457EFE"/>
    <w:rsid w:val="00457F79"/>
    <w:rsid w:val="00461946"/>
    <w:rsid w:val="00461B4B"/>
    <w:rsid w:val="004620C6"/>
    <w:rsid w:val="004620D0"/>
    <w:rsid w:val="00462358"/>
    <w:rsid w:val="004628DB"/>
    <w:rsid w:val="00462D5A"/>
    <w:rsid w:val="0046396C"/>
    <w:rsid w:val="004640D1"/>
    <w:rsid w:val="00464D22"/>
    <w:rsid w:val="00464D73"/>
    <w:rsid w:val="004653E7"/>
    <w:rsid w:val="004654B5"/>
    <w:rsid w:val="00465558"/>
    <w:rsid w:val="0046564B"/>
    <w:rsid w:val="00465EEA"/>
    <w:rsid w:val="00466097"/>
    <w:rsid w:val="00466660"/>
    <w:rsid w:val="00466ED7"/>
    <w:rsid w:val="00466EFC"/>
    <w:rsid w:val="00466F9E"/>
    <w:rsid w:val="004671BA"/>
    <w:rsid w:val="00467866"/>
    <w:rsid w:val="004705C5"/>
    <w:rsid w:val="00470867"/>
    <w:rsid w:val="00470907"/>
    <w:rsid w:val="00470AC6"/>
    <w:rsid w:val="0047231A"/>
    <w:rsid w:val="00472339"/>
    <w:rsid w:val="00472BCA"/>
    <w:rsid w:val="004735BA"/>
    <w:rsid w:val="00473792"/>
    <w:rsid w:val="004737C5"/>
    <w:rsid w:val="00473F74"/>
    <w:rsid w:val="0047409B"/>
    <w:rsid w:val="00474602"/>
    <w:rsid w:val="0047465C"/>
    <w:rsid w:val="004749C4"/>
    <w:rsid w:val="00474E8C"/>
    <w:rsid w:val="00475041"/>
    <w:rsid w:val="00475344"/>
    <w:rsid w:val="004753BF"/>
    <w:rsid w:val="004756CE"/>
    <w:rsid w:val="00475860"/>
    <w:rsid w:val="00475A04"/>
    <w:rsid w:val="0047606F"/>
    <w:rsid w:val="004766EA"/>
    <w:rsid w:val="00476799"/>
    <w:rsid w:val="00476D6F"/>
    <w:rsid w:val="00477547"/>
    <w:rsid w:val="00477D8C"/>
    <w:rsid w:val="004801E6"/>
    <w:rsid w:val="004806DD"/>
    <w:rsid w:val="0048099E"/>
    <w:rsid w:val="00480F23"/>
    <w:rsid w:val="00480FA6"/>
    <w:rsid w:val="00481359"/>
    <w:rsid w:val="0048146C"/>
    <w:rsid w:val="00481896"/>
    <w:rsid w:val="00481C19"/>
    <w:rsid w:val="0048271F"/>
    <w:rsid w:val="004828A3"/>
    <w:rsid w:val="0048292B"/>
    <w:rsid w:val="00483B9E"/>
    <w:rsid w:val="00483BE7"/>
    <w:rsid w:val="00484419"/>
    <w:rsid w:val="00484755"/>
    <w:rsid w:val="004849DF"/>
    <w:rsid w:val="00485164"/>
    <w:rsid w:val="00485190"/>
    <w:rsid w:val="00485269"/>
    <w:rsid w:val="00485611"/>
    <w:rsid w:val="0048616E"/>
    <w:rsid w:val="00486482"/>
    <w:rsid w:val="00486704"/>
    <w:rsid w:val="004868C4"/>
    <w:rsid w:val="00486FE6"/>
    <w:rsid w:val="00487AD2"/>
    <w:rsid w:val="00487B29"/>
    <w:rsid w:val="00490350"/>
    <w:rsid w:val="00490470"/>
    <w:rsid w:val="00490BB4"/>
    <w:rsid w:val="00490C6E"/>
    <w:rsid w:val="004912CD"/>
    <w:rsid w:val="0049160D"/>
    <w:rsid w:val="0049207D"/>
    <w:rsid w:val="004933DC"/>
    <w:rsid w:val="00493469"/>
    <w:rsid w:val="00493A26"/>
    <w:rsid w:val="00493C75"/>
    <w:rsid w:val="004943C5"/>
    <w:rsid w:val="00494929"/>
    <w:rsid w:val="00495069"/>
    <w:rsid w:val="004952D5"/>
    <w:rsid w:val="00495B6F"/>
    <w:rsid w:val="00495CE7"/>
    <w:rsid w:val="004962CF"/>
    <w:rsid w:val="004967C3"/>
    <w:rsid w:val="00496BFE"/>
    <w:rsid w:val="00496D4D"/>
    <w:rsid w:val="004A009E"/>
    <w:rsid w:val="004A059D"/>
    <w:rsid w:val="004A0AA9"/>
    <w:rsid w:val="004A15C7"/>
    <w:rsid w:val="004A17DE"/>
    <w:rsid w:val="004A1E06"/>
    <w:rsid w:val="004A1FD9"/>
    <w:rsid w:val="004A2015"/>
    <w:rsid w:val="004A20D6"/>
    <w:rsid w:val="004A2441"/>
    <w:rsid w:val="004A249D"/>
    <w:rsid w:val="004A25B7"/>
    <w:rsid w:val="004A2986"/>
    <w:rsid w:val="004A2F58"/>
    <w:rsid w:val="004A31A3"/>
    <w:rsid w:val="004A3BB6"/>
    <w:rsid w:val="004A3DA7"/>
    <w:rsid w:val="004A3DC8"/>
    <w:rsid w:val="004A431F"/>
    <w:rsid w:val="004A4DB2"/>
    <w:rsid w:val="004A4DDF"/>
    <w:rsid w:val="004A4E4B"/>
    <w:rsid w:val="004A534C"/>
    <w:rsid w:val="004A5583"/>
    <w:rsid w:val="004A5699"/>
    <w:rsid w:val="004A5D70"/>
    <w:rsid w:val="004A5DE2"/>
    <w:rsid w:val="004A5F82"/>
    <w:rsid w:val="004A607B"/>
    <w:rsid w:val="004A6798"/>
    <w:rsid w:val="004A68C8"/>
    <w:rsid w:val="004A68CF"/>
    <w:rsid w:val="004A6F1E"/>
    <w:rsid w:val="004A786B"/>
    <w:rsid w:val="004A7AAA"/>
    <w:rsid w:val="004A7CEA"/>
    <w:rsid w:val="004B0162"/>
    <w:rsid w:val="004B058A"/>
    <w:rsid w:val="004B0B04"/>
    <w:rsid w:val="004B0C30"/>
    <w:rsid w:val="004B0E98"/>
    <w:rsid w:val="004B0FC6"/>
    <w:rsid w:val="004B1054"/>
    <w:rsid w:val="004B166A"/>
    <w:rsid w:val="004B1739"/>
    <w:rsid w:val="004B17E8"/>
    <w:rsid w:val="004B1840"/>
    <w:rsid w:val="004B1D37"/>
    <w:rsid w:val="004B1D55"/>
    <w:rsid w:val="004B315D"/>
    <w:rsid w:val="004B41B7"/>
    <w:rsid w:val="004B41FA"/>
    <w:rsid w:val="004B46EE"/>
    <w:rsid w:val="004B4A65"/>
    <w:rsid w:val="004B4C59"/>
    <w:rsid w:val="004B4F98"/>
    <w:rsid w:val="004B5441"/>
    <w:rsid w:val="004B5694"/>
    <w:rsid w:val="004B599D"/>
    <w:rsid w:val="004B694C"/>
    <w:rsid w:val="004B69D1"/>
    <w:rsid w:val="004B6D0C"/>
    <w:rsid w:val="004B77EF"/>
    <w:rsid w:val="004B7BBF"/>
    <w:rsid w:val="004C0037"/>
    <w:rsid w:val="004C08CA"/>
    <w:rsid w:val="004C0B98"/>
    <w:rsid w:val="004C17B7"/>
    <w:rsid w:val="004C2283"/>
    <w:rsid w:val="004C23BC"/>
    <w:rsid w:val="004C2981"/>
    <w:rsid w:val="004C3366"/>
    <w:rsid w:val="004C34CF"/>
    <w:rsid w:val="004C3565"/>
    <w:rsid w:val="004C4206"/>
    <w:rsid w:val="004C4333"/>
    <w:rsid w:val="004C4623"/>
    <w:rsid w:val="004C53FD"/>
    <w:rsid w:val="004C5AD0"/>
    <w:rsid w:val="004C6138"/>
    <w:rsid w:val="004C6446"/>
    <w:rsid w:val="004C65F2"/>
    <w:rsid w:val="004C6B06"/>
    <w:rsid w:val="004C6D35"/>
    <w:rsid w:val="004C70D1"/>
    <w:rsid w:val="004C7737"/>
    <w:rsid w:val="004C78F4"/>
    <w:rsid w:val="004C7AB5"/>
    <w:rsid w:val="004C7C6A"/>
    <w:rsid w:val="004D0284"/>
    <w:rsid w:val="004D036C"/>
    <w:rsid w:val="004D038C"/>
    <w:rsid w:val="004D0727"/>
    <w:rsid w:val="004D073C"/>
    <w:rsid w:val="004D0EF5"/>
    <w:rsid w:val="004D1104"/>
    <w:rsid w:val="004D1129"/>
    <w:rsid w:val="004D1ADE"/>
    <w:rsid w:val="004D1E97"/>
    <w:rsid w:val="004D21E9"/>
    <w:rsid w:val="004D2370"/>
    <w:rsid w:val="004D25BC"/>
    <w:rsid w:val="004D2B31"/>
    <w:rsid w:val="004D2D7A"/>
    <w:rsid w:val="004D2F25"/>
    <w:rsid w:val="004D31F7"/>
    <w:rsid w:val="004D368C"/>
    <w:rsid w:val="004D428C"/>
    <w:rsid w:val="004D4704"/>
    <w:rsid w:val="004D4C2C"/>
    <w:rsid w:val="004D4E85"/>
    <w:rsid w:val="004D5049"/>
    <w:rsid w:val="004D5FB2"/>
    <w:rsid w:val="004D64B0"/>
    <w:rsid w:val="004D6631"/>
    <w:rsid w:val="004D6679"/>
    <w:rsid w:val="004D6817"/>
    <w:rsid w:val="004D7B07"/>
    <w:rsid w:val="004E005E"/>
    <w:rsid w:val="004E0492"/>
    <w:rsid w:val="004E069A"/>
    <w:rsid w:val="004E0C80"/>
    <w:rsid w:val="004E0C98"/>
    <w:rsid w:val="004E13F5"/>
    <w:rsid w:val="004E160E"/>
    <w:rsid w:val="004E1918"/>
    <w:rsid w:val="004E1B7B"/>
    <w:rsid w:val="004E1D46"/>
    <w:rsid w:val="004E1E47"/>
    <w:rsid w:val="004E2C55"/>
    <w:rsid w:val="004E30A4"/>
    <w:rsid w:val="004E32AB"/>
    <w:rsid w:val="004E34D0"/>
    <w:rsid w:val="004E3A2D"/>
    <w:rsid w:val="004E3CF7"/>
    <w:rsid w:val="004E3D7A"/>
    <w:rsid w:val="004E45A7"/>
    <w:rsid w:val="004E4CE7"/>
    <w:rsid w:val="004E50CB"/>
    <w:rsid w:val="004E5BFE"/>
    <w:rsid w:val="004E62EE"/>
    <w:rsid w:val="004E6D95"/>
    <w:rsid w:val="004E6E2C"/>
    <w:rsid w:val="004F0302"/>
    <w:rsid w:val="004F04AE"/>
    <w:rsid w:val="004F0EC8"/>
    <w:rsid w:val="004F1601"/>
    <w:rsid w:val="004F35BF"/>
    <w:rsid w:val="004F3F5B"/>
    <w:rsid w:val="004F4604"/>
    <w:rsid w:val="004F46A0"/>
    <w:rsid w:val="004F48C2"/>
    <w:rsid w:val="004F4B78"/>
    <w:rsid w:val="004F4CE2"/>
    <w:rsid w:val="004F4E48"/>
    <w:rsid w:val="004F51C8"/>
    <w:rsid w:val="004F529B"/>
    <w:rsid w:val="004F58C0"/>
    <w:rsid w:val="004F5B3E"/>
    <w:rsid w:val="004F61F7"/>
    <w:rsid w:val="004F69D0"/>
    <w:rsid w:val="004F6E2E"/>
    <w:rsid w:val="004F772A"/>
    <w:rsid w:val="004F79AA"/>
    <w:rsid w:val="004F7E9A"/>
    <w:rsid w:val="00500725"/>
    <w:rsid w:val="005018C1"/>
    <w:rsid w:val="00501B54"/>
    <w:rsid w:val="00501B75"/>
    <w:rsid w:val="00501D7A"/>
    <w:rsid w:val="00501ECB"/>
    <w:rsid w:val="00502359"/>
    <w:rsid w:val="00502BB8"/>
    <w:rsid w:val="00502DB4"/>
    <w:rsid w:val="005031D4"/>
    <w:rsid w:val="00503457"/>
    <w:rsid w:val="0050367C"/>
    <w:rsid w:val="00503B16"/>
    <w:rsid w:val="00503EFF"/>
    <w:rsid w:val="00503F47"/>
    <w:rsid w:val="00503FDA"/>
    <w:rsid w:val="00504739"/>
    <w:rsid w:val="00505F11"/>
    <w:rsid w:val="00506C75"/>
    <w:rsid w:val="00506D67"/>
    <w:rsid w:val="00506F9E"/>
    <w:rsid w:val="0050701A"/>
    <w:rsid w:val="0050724E"/>
    <w:rsid w:val="005074B2"/>
    <w:rsid w:val="00507A55"/>
    <w:rsid w:val="00507BE5"/>
    <w:rsid w:val="00510704"/>
    <w:rsid w:val="00510706"/>
    <w:rsid w:val="00510998"/>
    <w:rsid w:val="00511274"/>
    <w:rsid w:val="005115AF"/>
    <w:rsid w:val="00511A4E"/>
    <w:rsid w:val="00511B88"/>
    <w:rsid w:val="005127FB"/>
    <w:rsid w:val="00512BFB"/>
    <w:rsid w:val="00512C07"/>
    <w:rsid w:val="00512DA7"/>
    <w:rsid w:val="00513BAB"/>
    <w:rsid w:val="00513C80"/>
    <w:rsid w:val="0051403A"/>
    <w:rsid w:val="00514080"/>
    <w:rsid w:val="00514DF6"/>
    <w:rsid w:val="00514F45"/>
    <w:rsid w:val="0051528D"/>
    <w:rsid w:val="00515778"/>
    <w:rsid w:val="00515C99"/>
    <w:rsid w:val="00516517"/>
    <w:rsid w:val="00516A28"/>
    <w:rsid w:val="00516E60"/>
    <w:rsid w:val="00517336"/>
    <w:rsid w:val="00517833"/>
    <w:rsid w:val="00517959"/>
    <w:rsid w:val="00517D3F"/>
    <w:rsid w:val="005208E3"/>
    <w:rsid w:val="00520ACF"/>
    <w:rsid w:val="00520CE2"/>
    <w:rsid w:val="00520DA0"/>
    <w:rsid w:val="00521021"/>
    <w:rsid w:val="0052118C"/>
    <w:rsid w:val="005213C0"/>
    <w:rsid w:val="005215AD"/>
    <w:rsid w:val="00522364"/>
    <w:rsid w:val="00522550"/>
    <w:rsid w:val="005229C2"/>
    <w:rsid w:val="00523B41"/>
    <w:rsid w:val="00523C28"/>
    <w:rsid w:val="00523CD2"/>
    <w:rsid w:val="00523D20"/>
    <w:rsid w:val="0052402E"/>
    <w:rsid w:val="005243D4"/>
    <w:rsid w:val="00524A6A"/>
    <w:rsid w:val="00525B4A"/>
    <w:rsid w:val="00526190"/>
    <w:rsid w:val="00526379"/>
    <w:rsid w:val="005272E0"/>
    <w:rsid w:val="00527387"/>
    <w:rsid w:val="0053009D"/>
    <w:rsid w:val="00530586"/>
    <w:rsid w:val="005306FF"/>
    <w:rsid w:val="005308D2"/>
    <w:rsid w:val="00530F15"/>
    <w:rsid w:val="0053142B"/>
    <w:rsid w:val="00531683"/>
    <w:rsid w:val="00531B89"/>
    <w:rsid w:val="00531DD2"/>
    <w:rsid w:val="00532252"/>
    <w:rsid w:val="0053292B"/>
    <w:rsid w:val="00532B4C"/>
    <w:rsid w:val="00532C3A"/>
    <w:rsid w:val="005338EC"/>
    <w:rsid w:val="005349E3"/>
    <w:rsid w:val="00534B94"/>
    <w:rsid w:val="00534CCF"/>
    <w:rsid w:val="00534D95"/>
    <w:rsid w:val="0053526C"/>
    <w:rsid w:val="005358B4"/>
    <w:rsid w:val="00535FCA"/>
    <w:rsid w:val="00536BDA"/>
    <w:rsid w:val="00537411"/>
    <w:rsid w:val="00540021"/>
    <w:rsid w:val="00540678"/>
    <w:rsid w:val="005406CF"/>
    <w:rsid w:val="005408A8"/>
    <w:rsid w:val="005409B3"/>
    <w:rsid w:val="00540BD1"/>
    <w:rsid w:val="00540BF8"/>
    <w:rsid w:val="0054109D"/>
    <w:rsid w:val="00541F5F"/>
    <w:rsid w:val="00542459"/>
    <w:rsid w:val="005426D5"/>
    <w:rsid w:val="00542B58"/>
    <w:rsid w:val="00542D4B"/>
    <w:rsid w:val="0054329E"/>
    <w:rsid w:val="005436DA"/>
    <w:rsid w:val="00544361"/>
    <w:rsid w:val="0054471A"/>
    <w:rsid w:val="0054545D"/>
    <w:rsid w:val="005461EC"/>
    <w:rsid w:val="00546222"/>
    <w:rsid w:val="005464A2"/>
    <w:rsid w:val="005467CD"/>
    <w:rsid w:val="00546990"/>
    <w:rsid w:val="0054760D"/>
    <w:rsid w:val="005504D2"/>
    <w:rsid w:val="005506DE"/>
    <w:rsid w:val="005506F4"/>
    <w:rsid w:val="00550B87"/>
    <w:rsid w:val="00550C0D"/>
    <w:rsid w:val="00551491"/>
    <w:rsid w:val="0055193A"/>
    <w:rsid w:val="00551C0B"/>
    <w:rsid w:val="005523FB"/>
    <w:rsid w:val="00552B6D"/>
    <w:rsid w:val="00553875"/>
    <w:rsid w:val="00553C29"/>
    <w:rsid w:val="00554F23"/>
    <w:rsid w:val="005554CE"/>
    <w:rsid w:val="00555648"/>
    <w:rsid w:val="00555736"/>
    <w:rsid w:val="00555B31"/>
    <w:rsid w:val="00555DD9"/>
    <w:rsid w:val="00555FD4"/>
    <w:rsid w:val="005572AC"/>
    <w:rsid w:val="00557526"/>
    <w:rsid w:val="005576B9"/>
    <w:rsid w:val="00557D2D"/>
    <w:rsid w:val="00557DC7"/>
    <w:rsid w:val="005603B1"/>
    <w:rsid w:val="00560465"/>
    <w:rsid w:val="00560586"/>
    <w:rsid w:val="0056111D"/>
    <w:rsid w:val="0056115D"/>
    <w:rsid w:val="00561A69"/>
    <w:rsid w:val="00562169"/>
    <w:rsid w:val="005626A4"/>
    <w:rsid w:val="00562980"/>
    <w:rsid w:val="00562C07"/>
    <w:rsid w:val="00562DE1"/>
    <w:rsid w:val="005632D6"/>
    <w:rsid w:val="00563AC9"/>
    <w:rsid w:val="00563B1F"/>
    <w:rsid w:val="00563D0D"/>
    <w:rsid w:val="00564450"/>
    <w:rsid w:val="005648E2"/>
    <w:rsid w:val="0056504C"/>
    <w:rsid w:val="005652F2"/>
    <w:rsid w:val="00565575"/>
    <w:rsid w:val="00565F16"/>
    <w:rsid w:val="00566443"/>
    <w:rsid w:val="005669BC"/>
    <w:rsid w:val="00566CF2"/>
    <w:rsid w:val="00567068"/>
    <w:rsid w:val="0056799F"/>
    <w:rsid w:val="00567BF1"/>
    <w:rsid w:val="00567DFB"/>
    <w:rsid w:val="005707C6"/>
    <w:rsid w:val="00570A2B"/>
    <w:rsid w:val="00570E1C"/>
    <w:rsid w:val="00571F58"/>
    <w:rsid w:val="00572843"/>
    <w:rsid w:val="0057368F"/>
    <w:rsid w:val="00573CA2"/>
    <w:rsid w:val="00574653"/>
    <w:rsid w:val="00574A49"/>
    <w:rsid w:val="0057538B"/>
    <w:rsid w:val="0057579E"/>
    <w:rsid w:val="00576687"/>
    <w:rsid w:val="00576A22"/>
    <w:rsid w:val="00576B12"/>
    <w:rsid w:val="00576CDD"/>
    <w:rsid w:val="00577503"/>
    <w:rsid w:val="00577766"/>
    <w:rsid w:val="00577792"/>
    <w:rsid w:val="00577947"/>
    <w:rsid w:val="00577E7D"/>
    <w:rsid w:val="00581741"/>
    <w:rsid w:val="00582167"/>
    <w:rsid w:val="00583FEE"/>
    <w:rsid w:val="00584023"/>
    <w:rsid w:val="005844E7"/>
    <w:rsid w:val="00584B9A"/>
    <w:rsid w:val="00584BB1"/>
    <w:rsid w:val="00584D3F"/>
    <w:rsid w:val="00584F3B"/>
    <w:rsid w:val="005850E2"/>
    <w:rsid w:val="00585E8B"/>
    <w:rsid w:val="00586385"/>
    <w:rsid w:val="0058656D"/>
    <w:rsid w:val="0058685C"/>
    <w:rsid w:val="005868CB"/>
    <w:rsid w:val="00586B44"/>
    <w:rsid w:val="00587056"/>
    <w:rsid w:val="0059067A"/>
    <w:rsid w:val="00590892"/>
    <w:rsid w:val="00590D45"/>
    <w:rsid w:val="00591B9E"/>
    <w:rsid w:val="00592A35"/>
    <w:rsid w:val="00592EA3"/>
    <w:rsid w:val="005930C7"/>
    <w:rsid w:val="0059313F"/>
    <w:rsid w:val="005931BA"/>
    <w:rsid w:val="005935C1"/>
    <w:rsid w:val="0059388C"/>
    <w:rsid w:val="00593B93"/>
    <w:rsid w:val="00593EEF"/>
    <w:rsid w:val="0059467F"/>
    <w:rsid w:val="0059486D"/>
    <w:rsid w:val="00594A8C"/>
    <w:rsid w:val="00594DBB"/>
    <w:rsid w:val="00594FC9"/>
    <w:rsid w:val="0059591C"/>
    <w:rsid w:val="005959A6"/>
    <w:rsid w:val="00595D38"/>
    <w:rsid w:val="005960AD"/>
    <w:rsid w:val="0059637A"/>
    <w:rsid w:val="0059674D"/>
    <w:rsid w:val="00596C1D"/>
    <w:rsid w:val="00596CBF"/>
    <w:rsid w:val="00597710"/>
    <w:rsid w:val="005979B2"/>
    <w:rsid w:val="00597FF4"/>
    <w:rsid w:val="005A05A6"/>
    <w:rsid w:val="005A094A"/>
    <w:rsid w:val="005A10E2"/>
    <w:rsid w:val="005A19BD"/>
    <w:rsid w:val="005A1AFD"/>
    <w:rsid w:val="005A1B5D"/>
    <w:rsid w:val="005A1BBF"/>
    <w:rsid w:val="005A1C26"/>
    <w:rsid w:val="005A1D04"/>
    <w:rsid w:val="005A2135"/>
    <w:rsid w:val="005A268C"/>
    <w:rsid w:val="005A390F"/>
    <w:rsid w:val="005A3950"/>
    <w:rsid w:val="005A4AC8"/>
    <w:rsid w:val="005A4DBA"/>
    <w:rsid w:val="005A5D0C"/>
    <w:rsid w:val="005A66AE"/>
    <w:rsid w:val="005A6C4D"/>
    <w:rsid w:val="005A7A0C"/>
    <w:rsid w:val="005A7AE4"/>
    <w:rsid w:val="005A7B89"/>
    <w:rsid w:val="005B0ADF"/>
    <w:rsid w:val="005B1142"/>
    <w:rsid w:val="005B1640"/>
    <w:rsid w:val="005B18FA"/>
    <w:rsid w:val="005B365B"/>
    <w:rsid w:val="005B3BA7"/>
    <w:rsid w:val="005B402E"/>
    <w:rsid w:val="005B41D7"/>
    <w:rsid w:val="005B538B"/>
    <w:rsid w:val="005B56A7"/>
    <w:rsid w:val="005B5DE1"/>
    <w:rsid w:val="005B6089"/>
    <w:rsid w:val="005B7054"/>
    <w:rsid w:val="005C0E97"/>
    <w:rsid w:val="005C12B4"/>
    <w:rsid w:val="005C137B"/>
    <w:rsid w:val="005C194B"/>
    <w:rsid w:val="005C1A4A"/>
    <w:rsid w:val="005C1D2B"/>
    <w:rsid w:val="005C2A7E"/>
    <w:rsid w:val="005C3793"/>
    <w:rsid w:val="005C408B"/>
    <w:rsid w:val="005C41B3"/>
    <w:rsid w:val="005C45F2"/>
    <w:rsid w:val="005C4C72"/>
    <w:rsid w:val="005C4F97"/>
    <w:rsid w:val="005C52CE"/>
    <w:rsid w:val="005C53D7"/>
    <w:rsid w:val="005C5A23"/>
    <w:rsid w:val="005C5FF1"/>
    <w:rsid w:val="005C602F"/>
    <w:rsid w:val="005C603D"/>
    <w:rsid w:val="005C716E"/>
    <w:rsid w:val="005C7844"/>
    <w:rsid w:val="005C7894"/>
    <w:rsid w:val="005C7CC7"/>
    <w:rsid w:val="005D0659"/>
    <w:rsid w:val="005D0B95"/>
    <w:rsid w:val="005D11F7"/>
    <w:rsid w:val="005D1460"/>
    <w:rsid w:val="005D16EA"/>
    <w:rsid w:val="005D2513"/>
    <w:rsid w:val="005D2673"/>
    <w:rsid w:val="005D31AF"/>
    <w:rsid w:val="005D3568"/>
    <w:rsid w:val="005D36A0"/>
    <w:rsid w:val="005D3704"/>
    <w:rsid w:val="005D376B"/>
    <w:rsid w:val="005D3B87"/>
    <w:rsid w:val="005D43F5"/>
    <w:rsid w:val="005D47F1"/>
    <w:rsid w:val="005D55F8"/>
    <w:rsid w:val="005D5A23"/>
    <w:rsid w:val="005D5EA9"/>
    <w:rsid w:val="005D72EA"/>
    <w:rsid w:val="005D797D"/>
    <w:rsid w:val="005D7FCA"/>
    <w:rsid w:val="005E02F4"/>
    <w:rsid w:val="005E1238"/>
    <w:rsid w:val="005E2162"/>
    <w:rsid w:val="005E2A13"/>
    <w:rsid w:val="005E31B1"/>
    <w:rsid w:val="005E3219"/>
    <w:rsid w:val="005E3406"/>
    <w:rsid w:val="005E3788"/>
    <w:rsid w:val="005E3A9E"/>
    <w:rsid w:val="005E4235"/>
    <w:rsid w:val="005E429E"/>
    <w:rsid w:val="005E4718"/>
    <w:rsid w:val="005E48E3"/>
    <w:rsid w:val="005E49C7"/>
    <w:rsid w:val="005E4A85"/>
    <w:rsid w:val="005E50DA"/>
    <w:rsid w:val="005E592B"/>
    <w:rsid w:val="005E5DEB"/>
    <w:rsid w:val="005E66C8"/>
    <w:rsid w:val="005E697B"/>
    <w:rsid w:val="005E6BAD"/>
    <w:rsid w:val="005E70A5"/>
    <w:rsid w:val="005E7436"/>
    <w:rsid w:val="005E751B"/>
    <w:rsid w:val="005E75D1"/>
    <w:rsid w:val="005E7C9C"/>
    <w:rsid w:val="005E7D7C"/>
    <w:rsid w:val="005F012D"/>
    <w:rsid w:val="005F01AC"/>
    <w:rsid w:val="005F08E2"/>
    <w:rsid w:val="005F0A32"/>
    <w:rsid w:val="005F156D"/>
    <w:rsid w:val="005F1793"/>
    <w:rsid w:val="005F1992"/>
    <w:rsid w:val="005F1FDB"/>
    <w:rsid w:val="005F27F4"/>
    <w:rsid w:val="005F28FC"/>
    <w:rsid w:val="005F2C3C"/>
    <w:rsid w:val="005F2E46"/>
    <w:rsid w:val="005F3079"/>
    <w:rsid w:val="005F41C9"/>
    <w:rsid w:val="005F4375"/>
    <w:rsid w:val="005F4B74"/>
    <w:rsid w:val="005F50E0"/>
    <w:rsid w:val="005F5511"/>
    <w:rsid w:val="005F5558"/>
    <w:rsid w:val="005F596A"/>
    <w:rsid w:val="005F5A79"/>
    <w:rsid w:val="005F5C68"/>
    <w:rsid w:val="005F605F"/>
    <w:rsid w:val="005F7345"/>
    <w:rsid w:val="005F7EFC"/>
    <w:rsid w:val="0060090E"/>
    <w:rsid w:val="00600B71"/>
    <w:rsid w:val="00600F6B"/>
    <w:rsid w:val="00601585"/>
    <w:rsid w:val="00601ABC"/>
    <w:rsid w:val="00601AEF"/>
    <w:rsid w:val="0060216D"/>
    <w:rsid w:val="00602361"/>
    <w:rsid w:val="00602B4A"/>
    <w:rsid w:val="00602BAB"/>
    <w:rsid w:val="00602D41"/>
    <w:rsid w:val="00602E9A"/>
    <w:rsid w:val="00603125"/>
    <w:rsid w:val="0060398E"/>
    <w:rsid w:val="00603B6D"/>
    <w:rsid w:val="00604105"/>
    <w:rsid w:val="0060416F"/>
    <w:rsid w:val="0060450F"/>
    <w:rsid w:val="00605103"/>
    <w:rsid w:val="00606169"/>
    <w:rsid w:val="006067A4"/>
    <w:rsid w:val="00606819"/>
    <w:rsid w:val="00607A45"/>
    <w:rsid w:val="00607E13"/>
    <w:rsid w:val="00610003"/>
    <w:rsid w:val="00610B04"/>
    <w:rsid w:val="00610FEB"/>
    <w:rsid w:val="006117D0"/>
    <w:rsid w:val="00612022"/>
    <w:rsid w:val="00612225"/>
    <w:rsid w:val="00612B2E"/>
    <w:rsid w:val="00612DE7"/>
    <w:rsid w:val="006131B6"/>
    <w:rsid w:val="00613D39"/>
    <w:rsid w:val="00614482"/>
    <w:rsid w:val="0061469D"/>
    <w:rsid w:val="006149C9"/>
    <w:rsid w:val="0061591A"/>
    <w:rsid w:val="00615D8F"/>
    <w:rsid w:val="00615E3D"/>
    <w:rsid w:val="006164FC"/>
    <w:rsid w:val="006205CD"/>
    <w:rsid w:val="00620780"/>
    <w:rsid w:val="006208F8"/>
    <w:rsid w:val="00620F82"/>
    <w:rsid w:val="00621714"/>
    <w:rsid w:val="006218B0"/>
    <w:rsid w:val="00621CD0"/>
    <w:rsid w:val="00621DF0"/>
    <w:rsid w:val="00622FCB"/>
    <w:rsid w:val="00624020"/>
    <w:rsid w:val="0062414A"/>
    <w:rsid w:val="00624189"/>
    <w:rsid w:val="00624D69"/>
    <w:rsid w:val="00624FC4"/>
    <w:rsid w:val="006250C0"/>
    <w:rsid w:val="0062579E"/>
    <w:rsid w:val="00626072"/>
    <w:rsid w:val="0062667B"/>
    <w:rsid w:val="00626736"/>
    <w:rsid w:val="00626F33"/>
    <w:rsid w:val="00627386"/>
    <w:rsid w:val="00627392"/>
    <w:rsid w:val="006277E8"/>
    <w:rsid w:val="00630D2D"/>
    <w:rsid w:val="00630F1D"/>
    <w:rsid w:val="00631160"/>
    <w:rsid w:val="00631E2F"/>
    <w:rsid w:val="006324E9"/>
    <w:rsid w:val="00632BCE"/>
    <w:rsid w:val="00632F83"/>
    <w:rsid w:val="00633290"/>
    <w:rsid w:val="006334BF"/>
    <w:rsid w:val="00633853"/>
    <w:rsid w:val="00633ADE"/>
    <w:rsid w:val="00633ED0"/>
    <w:rsid w:val="00633F42"/>
    <w:rsid w:val="00634797"/>
    <w:rsid w:val="00634931"/>
    <w:rsid w:val="00634D67"/>
    <w:rsid w:val="00634FE6"/>
    <w:rsid w:val="006351A7"/>
    <w:rsid w:val="00636723"/>
    <w:rsid w:val="00637322"/>
    <w:rsid w:val="00637518"/>
    <w:rsid w:val="00637DB0"/>
    <w:rsid w:val="00640153"/>
    <w:rsid w:val="006407D8"/>
    <w:rsid w:val="006417D9"/>
    <w:rsid w:val="006418DE"/>
    <w:rsid w:val="00641D7B"/>
    <w:rsid w:val="00641EF4"/>
    <w:rsid w:val="00642003"/>
    <w:rsid w:val="006429DC"/>
    <w:rsid w:val="00642A49"/>
    <w:rsid w:val="00642C26"/>
    <w:rsid w:val="006431A1"/>
    <w:rsid w:val="00643FF8"/>
    <w:rsid w:val="0064423A"/>
    <w:rsid w:val="006442F1"/>
    <w:rsid w:val="00644615"/>
    <w:rsid w:val="00644947"/>
    <w:rsid w:val="00644C2D"/>
    <w:rsid w:val="00644E4F"/>
    <w:rsid w:val="0064589C"/>
    <w:rsid w:val="00645E10"/>
    <w:rsid w:val="0064637E"/>
    <w:rsid w:val="00646460"/>
    <w:rsid w:val="006469C3"/>
    <w:rsid w:val="00647C35"/>
    <w:rsid w:val="00650206"/>
    <w:rsid w:val="0065082E"/>
    <w:rsid w:val="00651952"/>
    <w:rsid w:val="00651AAB"/>
    <w:rsid w:val="00652871"/>
    <w:rsid w:val="00652B02"/>
    <w:rsid w:val="006531A0"/>
    <w:rsid w:val="00653826"/>
    <w:rsid w:val="00653BE9"/>
    <w:rsid w:val="00654A06"/>
    <w:rsid w:val="00654CD5"/>
    <w:rsid w:val="0065553D"/>
    <w:rsid w:val="00657051"/>
    <w:rsid w:val="00657B0B"/>
    <w:rsid w:val="00660245"/>
    <w:rsid w:val="00660EDC"/>
    <w:rsid w:val="00661136"/>
    <w:rsid w:val="006612A9"/>
    <w:rsid w:val="0066213C"/>
    <w:rsid w:val="006623B0"/>
    <w:rsid w:val="006626C9"/>
    <w:rsid w:val="006636A6"/>
    <w:rsid w:val="006638F4"/>
    <w:rsid w:val="00663F04"/>
    <w:rsid w:val="00664137"/>
    <w:rsid w:val="006644CD"/>
    <w:rsid w:val="00664C87"/>
    <w:rsid w:val="00664CAC"/>
    <w:rsid w:val="006650B0"/>
    <w:rsid w:val="00665415"/>
    <w:rsid w:val="006656F4"/>
    <w:rsid w:val="00665DE9"/>
    <w:rsid w:val="00665FD4"/>
    <w:rsid w:val="00665FF2"/>
    <w:rsid w:val="00666754"/>
    <w:rsid w:val="00666D6B"/>
    <w:rsid w:val="00666FD5"/>
    <w:rsid w:val="0066708D"/>
    <w:rsid w:val="0067047F"/>
    <w:rsid w:val="006706C1"/>
    <w:rsid w:val="00670C44"/>
    <w:rsid w:val="006713EE"/>
    <w:rsid w:val="00671E1B"/>
    <w:rsid w:val="00672045"/>
    <w:rsid w:val="00672548"/>
    <w:rsid w:val="00672551"/>
    <w:rsid w:val="0067270A"/>
    <w:rsid w:val="00672B36"/>
    <w:rsid w:val="00672F19"/>
    <w:rsid w:val="00673ADC"/>
    <w:rsid w:val="00673D1E"/>
    <w:rsid w:val="00674526"/>
    <w:rsid w:val="00674AB0"/>
    <w:rsid w:val="00674AFA"/>
    <w:rsid w:val="00674F34"/>
    <w:rsid w:val="006753F8"/>
    <w:rsid w:val="00675994"/>
    <w:rsid w:val="00675BB2"/>
    <w:rsid w:val="00676205"/>
    <w:rsid w:val="006766FF"/>
    <w:rsid w:val="00676973"/>
    <w:rsid w:val="00676D8B"/>
    <w:rsid w:val="0067752A"/>
    <w:rsid w:val="00677701"/>
    <w:rsid w:val="00677712"/>
    <w:rsid w:val="00677784"/>
    <w:rsid w:val="00677DAC"/>
    <w:rsid w:val="006810BF"/>
    <w:rsid w:val="006811D9"/>
    <w:rsid w:val="006812CD"/>
    <w:rsid w:val="006814A9"/>
    <w:rsid w:val="00681A8C"/>
    <w:rsid w:val="00681EA9"/>
    <w:rsid w:val="00682280"/>
    <w:rsid w:val="00682A4B"/>
    <w:rsid w:val="00683013"/>
    <w:rsid w:val="0068324A"/>
    <w:rsid w:val="006838DF"/>
    <w:rsid w:val="00683D69"/>
    <w:rsid w:val="00683DEB"/>
    <w:rsid w:val="00683EDF"/>
    <w:rsid w:val="0068417B"/>
    <w:rsid w:val="00684242"/>
    <w:rsid w:val="0068480E"/>
    <w:rsid w:val="0068488F"/>
    <w:rsid w:val="006851B2"/>
    <w:rsid w:val="0068630A"/>
    <w:rsid w:val="006868FD"/>
    <w:rsid w:val="00686E79"/>
    <w:rsid w:val="0068702C"/>
    <w:rsid w:val="00687179"/>
    <w:rsid w:val="0068721D"/>
    <w:rsid w:val="00687B73"/>
    <w:rsid w:val="00691487"/>
    <w:rsid w:val="006914B9"/>
    <w:rsid w:val="0069178C"/>
    <w:rsid w:val="006919C1"/>
    <w:rsid w:val="00692241"/>
    <w:rsid w:val="006924CF"/>
    <w:rsid w:val="006925DB"/>
    <w:rsid w:val="00692C35"/>
    <w:rsid w:val="00693041"/>
    <w:rsid w:val="0069374D"/>
    <w:rsid w:val="00693A4C"/>
    <w:rsid w:val="00693ABE"/>
    <w:rsid w:val="00693C21"/>
    <w:rsid w:val="00694C09"/>
    <w:rsid w:val="006955E0"/>
    <w:rsid w:val="00695E9F"/>
    <w:rsid w:val="006965BC"/>
    <w:rsid w:val="00696BB0"/>
    <w:rsid w:val="0069704C"/>
    <w:rsid w:val="0069761E"/>
    <w:rsid w:val="006979A3"/>
    <w:rsid w:val="006A0032"/>
    <w:rsid w:val="006A02E3"/>
    <w:rsid w:val="006A1A75"/>
    <w:rsid w:val="006A1E2C"/>
    <w:rsid w:val="006A1F0C"/>
    <w:rsid w:val="006A2338"/>
    <w:rsid w:val="006A2776"/>
    <w:rsid w:val="006A27C7"/>
    <w:rsid w:val="006A29A8"/>
    <w:rsid w:val="006A29FD"/>
    <w:rsid w:val="006A2C81"/>
    <w:rsid w:val="006A3C99"/>
    <w:rsid w:val="006A41FA"/>
    <w:rsid w:val="006A426D"/>
    <w:rsid w:val="006A437B"/>
    <w:rsid w:val="006A45DB"/>
    <w:rsid w:val="006A470C"/>
    <w:rsid w:val="006A50CF"/>
    <w:rsid w:val="006A572D"/>
    <w:rsid w:val="006A5F62"/>
    <w:rsid w:val="006A6131"/>
    <w:rsid w:val="006A6268"/>
    <w:rsid w:val="006A654F"/>
    <w:rsid w:val="006A68E4"/>
    <w:rsid w:val="006A6DAB"/>
    <w:rsid w:val="006A6EB8"/>
    <w:rsid w:val="006A71A5"/>
    <w:rsid w:val="006A7333"/>
    <w:rsid w:val="006A7B9C"/>
    <w:rsid w:val="006A7DDE"/>
    <w:rsid w:val="006A7FED"/>
    <w:rsid w:val="006B03A4"/>
    <w:rsid w:val="006B053F"/>
    <w:rsid w:val="006B0778"/>
    <w:rsid w:val="006B0D38"/>
    <w:rsid w:val="006B1A5B"/>
    <w:rsid w:val="006B1AAA"/>
    <w:rsid w:val="006B2022"/>
    <w:rsid w:val="006B2A80"/>
    <w:rsid w:val="006B2F8B"/>
    <w:rsid w:val="006B2FCC"/>
    <w:rsid w:val="006B386E"/>
    <w:rsid w:val="006B3E92"/>
    <w:rsid w:val="006B43CD"/>
    <w:rsid w:val="006B4418"/>
    <w:rsid w:val="006B4943"/>
    <w:rsid w:val="006B562A"/>
    <w:rsid w:val="006B5E38"/>
    <w:rsid w:val="006B76F2"/>
    <w:rsid w:val="006B7D0E"/>
    <w:rsid w:val="006B7EE1"/>
    <w:rsid w:val="006C03B1"/>
    <w:rsid w:val="006C112D"/>
    <w:rsid w:val="006C13AB"/>
    <w:rsid w:val="006C1686"/>
    <w:rsid w:val="006C23CD"/>
    <w:rsid w:val="006C280B"/>
    <w:rsid w:val="006C353A"/>
    <w:rsid w:val="006C365C"/>
    <w:rsid w:val="006C3BBE"/>
    <w:rsid w:val="006C3C88"/>
    <w:rsid w:val="006C3CCE"/>
    <w:rsid w:val="006C548B"/>
    <w:rsid w:val="006C5E59"/>
    <w:rsid w:val="006C60D7"/>
    <w:rsid w:val="006C61E6"/>
    <w:rsid w:val="006C65B7"/>
    <w:rsid w:val="006C736F"/>
    <w:rsid w:val="006C7CD2"/>
    <w:rsid w:val="006C7EB5"/>
    <w:rsid w:val="006C7FA5"/>
    <w:rsid w:val="006D03FA"/>
    <w:rsid w:val="006D054F"/>
    <w:rsid w:val="006D0B47"/>
    <w:rsid w:val="006D0CCE"/>
    <w:rsid w:val="006D193F"/>
    <w:rsid w:val="006D1B2A"/>
    <w:rsid w:val="006D1D16"/>
    <w:rsid w:val="006D28E6"/>
    <w:rsid w:val="006D37CF"/>
    <w:rsid w:val="006D3D37"/>
    <w:rsid w:val="006D5027"/>
    <w:rsid w:val="006D51F4"/>
    <w:rsid w:val="006D5204"/>
    <w:rsid w:val="006D53D9"/>
    <w:rsid w:val="006D549F"/>
    <w:rsid w:val="006D56B2"/>
    <w:rsid w:val="006D60DE"/>
    <w:rsid w:val="006D62CD"/>
    <w:rsid w:val="006D72F4"/>
    <w:rsid w:val="006D73E6"/>
    <w:rsid w:val="006D7687"/>
    <w:rsid w:val="006D7D8D"/>
    <w:rsid w:val="006E0344"/>
    <w:rsid w:val="006E07D9"/>
    <w:rsid w:val="006E0AB5"/>
    <w:rsid w:val="006E0F12"/>
    <w:rsid w:val="006E106D"/>
    <w:rsid w:val="006E1840"/>
    <w:rsid w:val="006E1890"/>
    <w:rsid w:val="006E1E35"/>
    <w:rsid w:val="006E20E5"/>
    <w:rsid w:val="006E334B"/>
    <w:rsid w:val="006E3447"/>
    <w:rsid w:val="006E35C5"/>
    <w:rsid w:val="006E36D2"/>
    <w:rsid w:val="006E3AA1"/>
    <w:rsid w:val="006E40C8"/>
    <w:rsid w:val="006E43D2"/>
    <w:rsid w:val="006E4A34"/>
    <w:rsid w:val="006E4B2F"/>
    <w:rsid w:val="006E4EA7"/>
    <w:rsid w:val="006E4FD0"/>
    <w:rsid w:val="006E5593"/>
    <w:rsid w:val="006E5923"/>
    <w:rsid w:val="006E59DA"/>
    <w:rsid w:val="006E67F5"/>
    <w:rsid w:val="006E724E"/>
    <w:rsid w:val="006E742E"/>
    <w:rsid w:val="006E7EA2"/>
    <w:rsid w:val="006F0023"/>
    <w:rsid w:val="006F0649"/>
    <w:rsid w:val="006F1006"/>
    <w:rsid w:val="006F19BD"/>
    <w:rsid w:val="006F219E"/>
    <w:rsid w:val="006F316D"/>
    <w:rsid w:val="006F3467"/>
    <w:rsid w:val="006F3650"/>
    <w:rsid w:val="006F36F9"/>
    <w:rsid w:val="006F3980"/>
    <w:rsid w:val="006F4397"/>
    <w:rsid w:val="006F4C54"/>
    <w:rsid w:val="006F4E28"/>
    <w:rsid w:val="006F51CD"/>
    <w:rsid w:val="006F6386"/>
    <w:rsid w:val="006F687B"/>
    <w:rsid w:val="006F68FF"/>
    <w:rsid w:val="006F6D6C"/>
    <w:rsid w:val="006F6EDB"/>
    <w:rsid w:val="006F705E"/>
    <w:rsid w:val="006F70AE"/>
    <w:rsid w:val="006F7CCE"/>
    <w:rsid w:val="006F7E93"/>
    <w:rsid w:val="007007F4"/>
    <w:rsid w:val="00700D93"/>
    <w:rsid w:val="007018DB"/>
    <w:rsid w:val="0070192C"/>
    <w:rsid w:val="00701BC7"/>
    <w:rsid w:val="00701BFA"/>
    <w:rsid w:val="0070214B"/>
    <w:rsid w:val="007030BC"/>
    <w:rsid w:val="00704629"/>
    <w:rsid w:val="0070528E"/>
    <w:rsid w:val="00705591"/>
    <w:rsid w:val="00705CFD"/>
    <w:rsid w:val="00705FC9"/>
    <w:rsid w:val="00706C54"/>
    <w:rsid w:val="00707E4B"/>
    <w:rsid w:val="00710469"/>
    <w:rsid w:val="00710E38"/>
    <w:rsid w:val="00710F94"/>
    <w:rsid w:val="00711450"/>
    <w:rsid w:val="007117F7"/>
    <w:rsid w:val="00711B82"/>
    <w:rsid w:val="00712B5A"/>
    <w:rsid w:val="00713081"/>
    <w:rsid w:val="00713C19"/>
    <w:rsid w:val="00713D26"/>
    <w:rsid w:val="00714C92"/>
    <w:rsid w:val="00714D80"/>
    <w:rsid w:val="007153B3"/>
    <w:rsid w:val="00715C98"/>
    <w:rsid w:val="00715FAB"/>
    <w:rsid w:val="007162B8"/>
    <w:rsid w:val="007167FE"/>
    <w:rsid w:val="00716C73"/>
    <w:rsid w:val="007204CF"/>
    <w:rsid w:val="00720727"/>
    <w:rsid w:val="00720AC3"/>
    <w:rsid w:val="00720C77"/>
    <w:rsid w:val="00720E20"/>
    <w:rsid w:val="0072146C"/>
    <w:rsid w:val="00721487"/>
    <w:rsid w:val="00721C7B"/>
    <w:rsid w:val="00721DE6"/>
    <w:rsid w:val="00722632"/>
    <w:rsid w:val="0072272E"/>
    <w:rsid w:val="00722798"/>
    <w:rsid w:val="00722DAD"/>
    <w:rsid w:val="007230E9"/>
    <w:rsid w:val="00723793"/>
    <w:rsid w:val="00723B16"/>
    <w:rsid w:val="00723CD9"/>
    <w:rsid w:val="0072400B"/>
    <w:rsid w:val="00725376"/>
    <w:rsid w:val="007256B6"/>
    <w:rsid w:val="0072585D"/>
    <w:rsid w:val="0072673B"/>
    <w:rsid w:val="00726EE8"/>
    <w:rsid w:val="007270CF"/>
    <w:rsid w:val="00727EC0"/>
    <w:rsid w:val="00730143"/>
    <w:rsid w:val="00730704"/>
    <w:rsid w:val="00730B87"/>
    <w:rsid w:val="00730BC3"/>
    <w:rsid w:val="00730E3A"/>
    <w:rsid w:val="0073118E"/>
    <w:rsid w:val="00731B84"/>
    <w:rsid w:val="00732AD2"/>
    <w:rsid w:val="00732C37"/>
    <w:rsid w:val="00733345"/>
    <w:rsid w:val="0073383A"/>
    <w:rsid w:val="0073392A"/>
    <w:rsid w:val="007339FA"/>
    <w:rsid w:val="00733B09"/>
    <w:rsid w:val="00733D2D"/>
    <w:rsid w:val="007342D8"/>
    <w:rsid w:val="007345DE"/>
    <w:rsid w:val="00734DAB"/>
    <w:rsid w:val="0073509A"/>
    <w:rsid w:val="00735793"/>
    <w:rsid w:val="00736223"/>
    <w:rsid w:val="007363BA"/>
    <w:rsid w:val="007369B2"/>
    <w:rsid w:val="00736DAE"/>
    <w:rsid w:val="007373DB"/>
    <w:rsid w:val="00737CF5"/>
    <w:rsid w:val="00740708"/>
    <w:rsid w:val="00740D28"/>
    <w:rsid w:val="00740E49"/>
    <w:rsid w:val="0074124B"/>
    <w:rsid w:val="007412FE"/>
    <w:rsid w:val="0074192B"/>
    <w:rsid w:val="007421C8"/>
    <w:rsid w:val="007421EE"/>
    <w:rsid w:val="007424E8"/>
    <w:rsid w:val="007429C3"/>
    <w:rsid w:val="007433CA"/>
    <w:rsid w:val="0074353F"/>
    <w:rsid w:val="00743887"/>
    <w:rsid w:val="00743966"/>
    <w:rsid w:val="00743BC1"/>
    <w:rsid w:val="007440F6"/>
    <w:rsid w:val="0074443C"/>
    <w:rsid w:val="00744AFD"/>
    <w:rsid w:val="0074574E"/>
    <w:rsid w:val="007465E8"/>
    <w:rsid w:val="00746635"/>
    <w:rsid w:val="0074663A"/>
    <w:rsid w:val="007466ED"/>
    <w:rsid w:val="00747083"/>
    <w:rsid w:val="00747254"/>
    <w:rsid w:val="00747429"/>
    <w:rsid w:val="0074747E"/>
    <w:rsid w:val="007476C0"/>
    <w:rsid w:val="007476D1"/>
    <w:rsid w:val="00747BC6"/>
    <w:rsid w:val="00750381"/>
    <w:rsid w:val="007504E2"/>
    <w:rsid w:val="007506A8"/>
    <w:rsid w:val="007508C6"/>
    <w:rsid w:val="007512F0"/>
    <w:rsid w:val="00751A7E"/>
    <w:rsid w:val="00751C3E"/>
    <w:rsid w:val="0075283E"/>
    <w:rsid w:val="0075285E"/>
    <w:rsid w:val="007528FF"/>
    <w:rsid w:val="007532F7"/>
    <w:rsid w:val="007533D2"/>
    <w:rsid w:val="007536B0"/>
    <w:rsid w:val="007536D5"/>
    <w:rsid w:val="00753D24"/>
    <w:rsid w:val="00753FDE"/>
    <w:rsid w:val="007547D7"/>
    <w:rsid w:val="007548DC"/>
    <w:rsid w:val="00754E4D"/>
    <w:rsid w:val="0075543A"/>
    <w:rsid w:val="00755755"/>
    <w:rsid w:val="00756806"/>
    <w:rsid w:val="00756B9C"/>
    <w:rsid w:val="00756D2D"/>
    <w:rsid w:val="007579EC"/>
    <w:rsid w:val="007600B5"/>
    <w:rsid w:val="007600F9"/>
    <w:rsid w:val="007607B9"/>
    <w:rsid w:val="00760C57"/>
    <w:rsid w:val="00760D79"/>
    <w:rsid w:val="007617A9"/>
    <w:rsid w:val="0076201B"/>
    <w:rsid w:val="00762A1C"/>
    <w:rsid w:val="00762EA9"/>
    <w:rsid w:val="00763243"/>
    <w:rsid w:val="007634E0"/>
    <w:rsid w:val="00763C75"/>
    <w:rsid w:val="00763CB1"/>
    <w:rsid w:val="00763DF5"/>
    <w:rsid w:val="00764226"/>
    <w:rsid w:val="00764486"/>
    <w:rsid w:val="00764577"/>
    <w:rsid w:val="00765AD9"/>
    <w:rsid w:val="00766B31"/>
    <w:rsid w:val="00766C40"/>
    <w:rsid w:val="00767059"/>
    <w:rsid w:val="00767713"/>
    <w:rsid w:val="00767E68"/>
    <w:rsid w:val="007703FA"/>
    <w:rsid w:val="00770446"/>
    <w:rsid w:val="00771FC0"/>
    <w:rsid w:val="00772CE1"/>
    <w:rsid w:val="007731D7"/>
    <w:rsid w:val="007733FB"/>
    <w:rsid w:val="00773453"/>
    <w:rsid w:val="007738A5"/>
    <w:rsid w:val="00773A6A"/>
    <w:rsid w:val="00773DBD"/>
    <w:rsid w:val="007744CD"/>
    <w:rsid w:val="00774521"/>
    <w:rsid w:val="00774D0F"/>
    <w:rsid w:val="00774D69"/>
    <w:rsid w:val="00774F23"/>
    <w:rsid w:val="00775187"/>
    <w:rsid w:val="007759EF"/>
    <w:rsid w:val="00776C08"/>
    <w:rsid w:val="00776CB3"/>
    <w:rsid w:val="0077704E"/>
    <w:rsid w:val="00777062"/>
    <w:rsid w:val="007778C0"/>
    <w:rsid w:val="00777CC9"/>
    <w:rsid w:val="00780F9C"/>
    <w:rsid w:val="0078197C"/>
    <w:rsid w:val="007821D6"/>
    <w:rsid w:val="00782378"/>
    <w:rsid w:val="0078282F"/>
    <w:rsid w:val="00782C38"/>
    <w:rsid w:val="00783302"/>
    <w:rsid w:val="007834C9"/>
    <w:rsid w:val="00783603"/>
    <w:rsid w:val="00783870"/>
    <w:rsid w:val="00783963"/>
    <w:rsid w:val="00783D32"/>
    <w:rsid w:val="00783FA4"/>
    <w:rsid w:val="0078589E"/>
    <w:rsid w:val="00785BEE"/>
    <w:rsid w:val="00785CDF"/>
    <w:rsid w:val="007868D1"/>
    <w:rsid w:val="00786DCA"/>
    <w:rsid w:val="00787B72"/>
    <w:rsid w:val="007905D5"/>
    <w:rsid w:val="0079171C"/>
    <w:rsid w:val="00792ED9"/>
    <w:rsid w:val="0079318E"/>
    <w:rsid w:val="0079386D"/>
    <w:rsid w:val="00794366"/>
    <w:rsid w:val="00795360"/>
    <w:rsid w:val="0079570A"/>
    <w:rsid w:val="00795906"/>
    <w:rsid w:val="00795D77"/>
    <w:rsid w:val="00795E46"/>
    <w:rsid w:val="00796151"/>
    <w:rsid w:val="007966D5"/>
    <w:rsid w:val="007968D3"/>
    <w:rsid w:val="0079690F"/>
    <w:rsid w:val="007969D4"/>
    <w:rsid w:val="007976F8"/>
    <w:rsid w:val="007977B3"/>
    <w:rsid w:val="00797DE0"/>
    <w:rsid w:val="00797F91"/>
    <w:rsid w:val="007A002A"/>
    <w:rsid w:val="007A05EE"/>
    <w:rsid w:val="007A0621"/>
    <w:rsid w:val="007A2050"/>
    <w:rsid w:val="007A2D47"/>
    <w:rsid w:val="007A35B8"/>
    <w:rsid w:val="007A376C"/>
    <w:rsid w:val="007A3A90"/>
    <w:rsid w:val="007A3D4C"/>
    <w:rsid w:val="007A45CB"/>
    <w:rsid w:val="007A4822"/>
    <w:rsid w:val="007A4B27"/>
    <w:rsid w:val="007A5096"/>
    <w:rsid w:val="007A5AC5"/>
    <w:rsid w:val="007A5C48"/>
    <w:rsid w:val="007A5D47"/>
    <w:rsid w:val="007A734D"/>
    <w:rsid w:val="007A7950"/>
    <w:rsid w:val="007B042D"/>
    <w:rsid w:val="007B04FB"/>
    <w:rsid w:val="007B0CAA"/>
    <w:rsid w:val="007B0CE9"/>
    <w:rsid w:val="007B13B5"/>
    <w:rsid w:val="007B2544"/>
    <w:rsid w:val="007B2D0D"/>
    <w:rsid w:val="007B2D56"/>
    <w:rsid w:val="007B3CE0"/>
    <w:rsid w:val="007B45F1"/>
    <w:rsid w:val="007B4A0C"/>
    <w:rsid w:val="007B4B44"/>
    <w:rsid w:val="007B4D87"/>
    <w:rsid w:val="007B51D9"/>
    <w:rsid w:val="007B53F4"/>
    <w:rsid w:val="007B544A"/>
    <w:rsid w:val="007B5474"/>
    <w:rsid w:val="007B5624"/>
    <w:rsid w:val="007B6324"/>
    <w:rsid w:val="007B6610"/>
    <w:rsid w:val="007B6691"/>
    <w:rsid w:val="007B6ABD"/>
    <w:rsid w:val="007B6C39"/>
    <w:rsid w:val="007B6DD8"/>
    <w:rsid w:val="007B7870"/>
    <w:rsid w:val="007C0516"/>
    <w:rsid w:val="007C0964"/>
    <w:rsid w:val="007C0A5D"/>
    <w:rsid w:val="007C0C96"/>
    <w:rsid w:val="007C0E25"/>
    <w:rsid w:val="007C148D"/>
    <w:rsid w:val="007C14A0"/>
    <w:rsid w:val="007C1D9F"/>
    <w:rsid w:val="007C1F10"/>
    <w:rsid w:val="007C2816"/>
    <w:rsid w:val="007C2A2B"/>
    <w:rsid w:val="007C2DCD"/>
    <w:rsid w:val="007C38CD"/>
    <w:rsid w:val="007C416A"/>
    <w:rsid w:val="007C41EF"/>
    <w:rsid w:val="007C4A87"/>
    <w:rsid w:val="007C4F9F"/>
    <w:rsid w:val="007C4FF9"/>
    <w:rsid w:val="007C50B3"/>
    <w:rsid w:val="007C6CB2"/>
    <w:rsid w:val="007C7D71"/>
    <w:rsid w:val="007D0329"/>
    <w:rsid w:val="007D048C"/>
    <w:rsid w:val="007D093E"/>
    <w:rsid w:val="007D122A"/>
    <w:rsid w:val="007D1AA0"/>
    <w:rsid w:val="007D2219"/>
    <w:rsid w:val="007D23C1"/>
    <w:rsid w:val="007D24C0"/>
    <w:rsid w:val="007D24DC"/>
    <w:rsid w:val="007D26C9"/>
    <w:rsid w:val="007D2BB0"/>
    <w:rsid w:val="007D2CC9"/>
    <w:rsid w:val="007D32E5"/>
    <w:rsid w:val="007D3B03"/>
    <w:rsid w:val="007D4FAA"/>
    <w:rsid w:val="007D50FB"/>
    <w:rsid w:val="007D5893"/>
    <w:rsid w:val="007D59B3"/>
    <w:rsid w:val="007D5B65"/>
    <w:rsid w:val="007D5E94"/>
    <w:rsid w:val="007D62E7"/>
    <w:rsid w:val="007D63D4"/>
    <w:rsid w:val="007D6556"/>
    <w:rsid w:val="007D6789"/>
    <w:rsid w:val="007D6F33"/>
    <w:rsid w:val="007D7343"/>
    <w:rsid w:val="007D755A"/>
    <w:rsid w:val="007E0236"/>
    <w:rsid w:val="007E0943"/>
    <w:rsid w:val="007E0AAD"/>
    <w:rsid w:val="007E0BC3"/>
    <w:rsid w:val="007E0C14"/>
    <w:rsid w:val="007E1123"/>
    <w:rsid w:val="007E1D61"/>
    <w:rsid w:val="007E272B"/>
    <w:rsid w:val="007E2808"/>
    <w:rsid w:val="007E316F"/>
    <w:rsid w:val="007E3E43"/>
    <w:rsid w:val="007E4908"/>
    <w:rsid w:val="007E4DB4"/>
    <w:rsid w:val="007E4EC1"/>
    <w:rsid w:val="007E52E2"/>
    <w:rsid w:val="007E5586"/>
    <w:rsid w:val="007E561D"/>
    <w:rsid w:val="007E64B5"/>
    <w:rsid w:val="007E6A34"/>
    <w:rsid w:val="007E6DDA"/>
    <w:rsid w:val="007E7043"/>
    <w:rsid w:val="007E705A"/>
    <w:rsid w:val="007E74D1"/>
    <w:rsid w:val="007E75A8"/>
    <w:rsid w:val="007E7B2A"/>
    <w:rsid w:val="007F09F7"/>
    <w:rsid w:val="007F10DE"/>
    <w:rsid w:val="007F127A"/>
    <w:rsid w:val="007F24C4"/>
    <w:rsid w:val="007F25F8"/>
    <w:rsid w:val="007F2654"/>
    <w:rsid w:val="007F2C2F"/>
    <w:rsid w:val="007F3681"/>
    <w:rsid w:val="007F38B6"/>
    <w:rsid w:val="007F3EE0"/>
    <w:rsid w:val="007F3F29"/>
    <w:rsid w:val="007F4415"/>
    <w:rsid w:val="007F486D"/>
    <w:rsid w:val="007F49AE"/>
    <w:rsid w:val="007F4EB8"/>
    <w:rsid w:val="007F4F57"/>
    <w:rsid w:val="007F5988"/>
    <w:rsid w:val="007F5B99"/>
    <w:rsid w:val="007F5F0E"/>
    <w:rsid w:val="007F6B45"/>
    <w:rsid w:val="007F7143"/>
    <w:rsid w:val="007F71A2"/>
    <w:rsid w:val="007F7EBB"/>
    <w:rsid w:val="007F7FB5"/>
    <w:rsid w:val="00800333"/>
    <w:rsid w:val="00800701"/>
    <w:rsid w:val="00800752"/>
    <w:rsid w:val="00800F83"/>
    <w:rsid w:val="00801612"/>
    <w:rsid w:val="008017BA"/>
    <w:rsid w:val="008024B2"/>
    <w:rsid w:val="008025B8"/>
    <w:rsid w:val="00802B1B"/>
    <w:rsid w:val="00802F4E"/>
    <w:rsid w:val="00803412"/>
    <w:rsid w:val="00803AD6"/>
    <w:rsid w:val="00803DDC"/>
    <w:rsid w:val="00804CFC"/>
    <w:rsid w:val="0080522C"/>
    <w:rsid w:val="00805A16"/>
    <w:rsid w:val="00806620"/>
    <w:rsid w:val="00806CB0"/>
    <w:rsid w:val="0080721B"/>
    <w:rsid w:val="00807238"/>
    <w:rsid w:val="00807EA4"/>
    <w:rsid w:val="00810ADD"/>
    <w:rsid w:val="00810C20"/>
    <w:rsid w:val="00811148"/>
    <w:rsid w:val="008114C4"/>
    <w:rsid w:val="00812B73"/>
    <w:rsid w:val="00813104"/>
    <w:rsid w:val="00813A25"/>
    <w:rsid w:val="00813AA1"/>
    <w:rsid w:val="00813C88"/>
    <w:rsid w:val="00814D0F"/>
    <w:rsid w:val="00815480"/>
    <w:rsid w:val="008164FA"/>
    <w:rsid w:val="008167A5"/>
    <w:rsid w:val="00817A76"/>
    <w:rsid w:val="008200DD"/>
    <w:rsid w:val="00820198"/>
    <w:rsid w:val="008202AB"/>
    <w:rsid w:val="00820837"/>
    <w:rsid w:val="00820A9E"/>
    <w:rsid w:val="00820D48"/>
    <w:rsid w:val="008212D7"/>
    <w:rsid w:val="0082182C"/>
    <w:rsid w:val="008230EB"/>
    <w:rsid w:val="0082358D"/>
    <w:rsid w:val="008236DE"/>
    <w:rsid w:val="00823A23"/>
    <w:rsid w:val="00823D02"/>
    <w:rsid w:val="00823E5D"/>
    <w:rsid w:val="0082409C"/>
    <w:rsid w:val="008242DA"/>
    <w:rsid w:val="0082439E"/>
    <w:rsid w:val="00824B8A"/>
    <w:rsid w:val="00824FB4"/>
    <w:rsid w:val="00825383"/>
    <w:rsid w:val="00825D47"/>
    <w:rsid w:val="0082673B"/>
    <w:rsid w:val="00826ECB"/>
    <w:rsid w:val="008271E3"/>
    <w:rsid w:val="008272A7"/>
    <w:rsid w:val="008273A3"/>
    <w:rsid w:val="00827902"/>
    <w:rsid w:val="00827CB7"/>
    <w:rsid w:val="0083002C"/>
    <w:rsid w:val="008301DA"/>
    <w:rsid w:val="00830305"/>
    <w:rsid w:val="008303D0"/>
    <w:rsid w:val="0083067B"/>
    <w:rsid w:val="00830989"/>
    <w:rsid w:val="00830A0E"/>
    <w:rsid w:val="00830CA3"/>
    <w:rsid w:val="008311AE"/>
    <w:rsid w:val="0083133D"/>
    <w:rsid w:val="00831652"/>
    <w:rsid w:val="00831C5C"/>
    <w:rsid w:val="00831FF3"/>
    <w:rsid w:val="0083200C"/>
    <w:rsid w:val="00832275"/>
    <w:rsid w:val="00832425"/>
    <w:rsid w:val="0083264E"/>
    <w:rsid w:val="008327DE"/>
    <w:rsid w:val="00832A74"/>
    <w:rsid w:val="00832F8C"/>
    <w:rsid w:val="008331CF"/>
    <w:rsid w:val="00833BE6"/>
    <w:rsid w:val="00834093"/>
    <w:rsid w:val="0083420D"/>
    <w:rsid w:val="008343D2"/>
    <w:rsid w:val="00834714"/>
    <w:rsid w:val="00834A70"/>
    <w:rsid w:val="00834DAE"/>
    <w:rsid w:val="00835387"/>
    <w:rsid w:val="008359BD"/>
    <w:rsid w:val="00835E83"/>
    <w:rsid w:val="00836851"/>
    <w:rsid w:val="00836AE0"/>
    <w:rsid w:val="00836CBA"/>
    <w:rsid w:val="0083734D"/>
    <w:rsid w:val="00837469"/>
    <w:rsid w:val="00837E5C"/>
    <w:rsid w:val="00840611"/>
    <w:rsid w:val="008408BD"/>
    <w:rsid w:val="00840E22"/>
    <w:rsid w:val="008412EE"/>
    <w:rsid w:val="0084239E"/>
    <w:rsid w:val="008425E8"/>
    <w:rsid w:val="00842C4A"/>
    <w:rsid w:val="00842F7A"/>
    <w:rsid w:val="0084354E"/>
    <w:rsid w:val="00843F36"/>
    <w:rsid w:val="00844420"/>
    <w:rsid w:val="00844B85"/>
    <w:rsid w:val="00844F0F"/>
    <w:rsid w:val="00845194"/>
    <w:rsid w:val="0084548B"/>
    <w:rsid w:val="0084589F"/>
    <w:rsid w:val="00845E63"/>
    <w:rsid w:val="0084608B"/>
    <w:rsid w:val="00846852"/>
    <w:rsid w:val="00846D23"/>
    <w:rsid w:val="0084708E"/>
    <w:rsid w:val="00847FC1"/>
    <w:rsid w:val="008507F4"/>
    <w:rsid w:val="00850935"/>
    <w:rsid w:val="00850FEF"/>
    <w:rsid w:val="008510C9"/>
    <w:rsid w:val="00851477"/>
    <w:rsid w:val="008514C4"/>
    <w:rsid w:val="008519F1"/>
    <w:rsid w:val="00851DFC"/>
    <w:rsid w:val="00851E18"/>
    <w:rsid w:val="008523E1"/>
    <w:rsid w:val="008523F2"/>
    <w:rsid w:val="00852643"/>
    <w:rsid w:val="008527A7"/>
    <w:rsid w:val="00852C8C"/>
    <w:rsid w:val="00853A64"/>
    <w:rsid w:val="00854017"/>
    <w:rsid w:val="0085403D"/>
    <w:rsid w:val="00854B44"/>
    <w:rsid w:val="00854FCC"/>
    <w:rsid w:val="0085565E"/>
    <w:rsid w:val="00855C4C"/>
    <w:rsid w:val="00855FC9"/>
    <w:rsid w:val="00856A5A"/>
    <w:rsid w:val="00856DBD"/>
    <w:rsid w:val="00857D86"/>
    <w:rsid w:val="00860006"/>
    <w:rsid w:val="008614F5"/>
    <w:rsid w:val="00861664"/>
    <w:rsid w:val="008623C9"/>
    <w:rsid w:val="00862558"/>
    <w:rsid w:val="0086291A"/>
    <w:rsid w:val="00862D55"/>
    <w:rsid w:val="00862DA9"/>
    <w:rsid w:val="00862DDC"/>
    <w:rsid w:val="00862F65"/>
    <w:rsid w:val="00862FAB"/>
    <w:rsid w:val="00863325"/>
    <w:rsid w:val="00863879"/>
    <w:rsid w:val="008638D4"/>
    <w:rsid w:val="00863C18"/>
    <w:rsid w:val="00863C3F"/>
    <w:rsid w:val="00863DF9"/>
    <w:rsid w:val="00863ED2"/>
    <w:rsid w:val="00863F9E"/>
    <w:rsid w:val="0086410F"/>
    <w:rsid w:val="0086434E"/>
    <w:rsid w:val="008645DD"/>
    <w:rsid w:val="00864A9D"/>
    <w:rsid w:val="00864B8B"/>
    <w:rsid w:val="00864D5F"/>
    <w:rsid w:val="008654D4"/>
    <w:rsid w:val="00865B41"/>
    <w:rsid w:val="00865BEF"/>
    <w:rsid w:val="00865E09"/>
    <w:rsid w:val="00866857"/>
    <w:rsid w:val="00867FA5"/>
    <w:rsid w:val="008701C7"/>
    <w:rsid w:val="00870217"/>
    <w:rsid w:val="008705A4"/>
    <w:rsid w:val="008706BA"/>
    <w:rsid w:val="00870828"/>
    <w:rsid w:val="008709E7"/>
    <w:rsid w:val="00870DC0"/>
    <w:rsid w:val="00871038"/>
    <w:rsid w:val="00871A9E"/>
    <w:rsid w:val="00872B46"/>
    <w:rsid w:val="00872DD8"/>
    <w:rsid w:val="0087324F"/>
    <w:rsid w:val="00873577"/>
    <w:rsid w:val="00874101"/>
    <w:rsid w:val="00874588"/>
    <w:rsid w:val="0087476F"/>
    <w:rsid w:val="00874F43"/>
    <w:rsid w:val="00875216"/>
    <w:rsid w:val="00875434"/>
    <w:rsid w:val="008758C1"/>
    <w:rsid w:val="00876548"/>
    <w:rsid w:val="00880120"/>
    <w:rsid w:val="0088014C"/>
    <w:rsid w:val="0088089B"/>
    <w:rsid w:val="00880AE5"/>
    <w:rsid w:val="00880B37"/>
    <w:rsid w:val="00880F71"/>
    <w:rsid w:val="00881341"/>
    <w:rsid w:val="00882A91"/>
    <w:rsid w:val="00882E4E"/>
    <w:rsid w:val="00883D8D"/>
    <w:rsid w:val="00885147"/>
    <w:rsid w:val="0088573C"/>
    <w:rsid w:val="008857E1"/>
    <w:rsid w:val="008858D5"/>
    <w:rsid w:val="008859D1"/>
    <w:rsid w:val="00886454"/>
    <w:rsid w:val="00886687"/>
    <w:rsid w:val="008871D8"/>
    <w:rsid w:val="00887314"/>
    <w:rsid w:val="00887730"/>
    <w:rsid w:val="008878AF"/>
    <w:rsid w:val="00887F36"/>
    <w:rsid w:val="00890159"/>
    <w:rsid w:val="008902B4"/>
    <w:rsid w:val="00892076"/>
    <w:rsid w:val="008926EB"/>
    <w:rsid w:val="00893208"/>
    <w:rsid w:val="0089397B"/>
    <w:rsid w:val="00893A31"/>
    <w:rsid w:val="00893A96"/>
    <w:rsid w:val="00893B6A"/>
    <w:rsid w:val="00893DEE"/>
    <w:rsid w:val="00893F1F"/>
    <w:rsid w:val="008941DF"/>
    <w:rsid w:val="00894786"/>
    <w:rsid w:val="00895A2C"/>
    <w:rsid w:val="00895D38"/>
    <w:rsid w:val="00896F1A"/>
    <w:rsid w:val="00897562"/>
    <w:rsid w:val="00897B0A"/>
    <w:rsid w:val="00897C9D"/>
    <w:rsid w:val="008A0B61"/>
    <w:rsid w:val="008A0F39"/>
    <w:rsid w:val="008A11AE"/>
    <w:rsid w:val="008A12EC"/>
    <w:rsid w:val="008A1F24"/>
    <w:rsid w:val="008A1F8E"/>
    <w:rsid w:val="008A26E7"/>
    <w:rsid w:val="008A3307"/>
    <w:rsid w:val="008A376C"/>
    <w:rsid w:val="008A3A8A"/>
    <w:rsid w:val="008A4A7D"/>
    <w:rsid w:val="008A4C03"/>
    <w:rsid w:val="008A4CE1"/>
    <w:rsid w:val="008A50E0"/>
    <w:rsid w:val="008A5553"/>
    <w:rsid w:val="008A5C1D"/>
    <w:rsid w:val="008A6663"/>
    <w:rsid w:val="008A66C8"/>
    <w:rsid w:val="008A6C98"/>
    <w:rsid w:val="008A7227"/>
    <w:rsid w:val="008A72B9"/>
    <w:rsid w:val="008A72EF"/>
    <w:rsid w:val="008A7F01"/>
    <w:rsid w:val="008B0056"/>
    <w:rsid w:val="008B04ED"/>
    <w:rsid w:val="008B051B"/>
    <w:rsid w:val="008B068A"/>
    <w:rsid w:val="008B07CA"/>
    <w:rsid w:val="008B0964"/>
    <w:rsid w:val="008B0D41"/>
    <w:rsid w:val="008B0EAE"/>
    <w:rsid w:val="008B10BD"/>
    <w:rsid w:val="008B1979"/>
    <w:rsid w:val="008B1FE4"/>
    <w:rsid w:val="008B2376"/>
    <w:rsid w:val="008B326D"/>
    <w:rsid w:val="008B338D"/>
    <w:rsid w:val="008B3967"/>
    <w:rsid w:val="008B4063"/>
    <w:rsid w:val="008B457A"/>
    <w:rsid w:val="008B4C3A"/>
    <w:rsid w:val="008B514D"/>
    <w:rsid w:val="008B53E1"/>
    <w:rsid w:val="008B5479"/>
    <w:rsid w:val="008B5843"/>
    <w:rsid w:val="008B59A9"/>
    <w:rsid w:val="008B5B29"/>
    <w:rsid w:val="008B5F2B"/>
    <w:rsid w:val="008B61B2"/>
    <w:rsid w:val="008B6249"/>
    <w:rsid w:val="008B6CCC"/>
    <w:rsid w:val="008B6D41"/>
    <w:rsid w:val="008B6F5D"/>
    <w:rsid w:val="008B7171"/>
    <w:rsid w:val="008B723F"/>
    <w:rsid w:val="008B725C"/>
    <w:rsid w:val="008B730E"/>
    <w:rsid w:val="008B734A"/>
    <w:rsid w:val="008B744F"/>
    <w:rsid w:val="008B7ACB"/>
    <w:rsid w:val="008C0D1C"/>
    <w:rsid w:val="008C13DC"/>
    <w:rsid w:val="008C1EB3"/>
    <w:rsid w:val="008C21FB"/>
    <w:rsid w:val="008C2324"/>
    <w:rsid w:val="008C28A7"/>
    <w:rsid w:val="008C2955"/>
    <w:rsid w:val="008C2B47"/>
    <w:rsid w:val="008C33CA"/>
    <w:rsid w:val="008C3DC4"/>
    <w:rsid w:val="008C3F6D"/>
    <w:rsid w:val="008C419C"/>
    <w:rsid w:val="008C41C1"/>
    <w:rsid w:val="008C469D"/>
    <w:rsid w:val="008C4BCE"/>
    <w:rsid w:val="008C4ED1"/>
    <w:rsid w:val="008C4F81"/>
    <w:rsid w:val="008C51A9"/>
    <w:rsid w:val="008C56D7"/>
    <w:rsid w:val="008C5F7B"/>
    <w:rsid w:val="008C6214"/>
    <w:rsid w:val="008C62C9"/>
    <w:rsid w:val="008C6D97"/>
    <w:rsid w:val="008C6F29"/>
    <w:rsid w:val="008C7238"/>
    <w:rsid w:val="008C7595"/>
    <w:rsid w:val="008C796A"/>
    <w:rsid w:val="008C7F18"/>
    <w:rsid w:val="008D04D2"/>
    <w:rsid w:val="008D060D"/>
    <w:rsid w:val="008D08E2"/>
    <w:rsid w:val="008D0A3B"/>
    <w:rsid w:val="008D0D31"/>
    <w:rsid w:val="008D0DCB"/>
    <w:rsid w:val="008D193B"/>
    <w:rsid w:val="008D1F55"/>
    <w:rsid w:val="008D20AE"/>
    <w:rsid w:val="008D27CA"/>
    <w:rsid w:val="008D2CB1"/>
    <w:rsid w:val="008D3A6F"/>
    <w:rsid w:val="008D3C17"/>
    <w:rsid w:val="008D4078"/>
    <w:rsid w:val="008D42ED"/>
    <w:rsid w:val="008D44D6"/>
    <w:rsid w:val="008D46C2"/>
    <w:rsid w:val="008D53D1"/>
    <w:rsid w:val="008D5DAE"/>
    <w:rsid w:val="008D5DEA"/>
    <w:rsid w:val="008D6F2F"/>
    <w:rsid w:val="008D703E"/>
    <w:rsid w:val="008D7059"/>
    <w:rsid w:val="008E012C"/>
    <w:rsid w:val="008E020B"/>
    <w:rsid w:val="008E03CD"/>
    <w:rsid w:val="008E0A0F"/>
    <w:rsid w:val="008E0BFE"/>
    <w:rsid w:val="008E143E"/>
    <w:rsid w:val="008E1515"/>
    <w:rsid w:val="008E171C"/>
    <w:rsid w:val="008E2412"/>
    <w:rsid w:val="008E2F7D"/>
    <w:rsid w:val="008E358E"/>
    <w:rsid w:val="008E3823"/>
    <w:rsid w:val="008E3DEF"/>
    <w:rsid w:val="008E3FA3"/>
    <w:rsid w:val="008E4D92"/>
    <w:rsid w:val="008E55AC"/>
    <w:rsid w:val="008E5B57"/>
    <w:rsid w:val="008E5C1D"/>
    <w:rsid w:val="008E5D85"/>
    <w:rsid w:val="008E6C8B"/>
    <w:rsid w:val="008E70B3"/>
    <w:rsid w:val="008E7E56"/>
    <w:rsid w:val="008F0024"/>
    <w:rsid w:val="008F03B7"/>
    <w:rsid w:val="008F05B1"/>
    <w:rsid w:val="008F06BB"/>
    <w:rsid w:val="008F0A8B"/>
    <w:rsid w:val="008F1364"/>
    <w:rsid w:val="008F14D0"/>
    <w:rsid w:val="008F1696"/>
    <w:rsid w:val="008F16F3"/>
    <w:rsid w:val="008F1BF3"/>
    <w:rsid w:val="008F1E98"/>
    <w:rsid w:val="008F31A2"/>
    <w:rsid w:val="008F31E4"/>
    <w:rsid w:val="008F41C2"/>
    <w:rsid w:val="008F49C5"/>
    <w:rsid w:val="008F5656"/>
    <w:rsid w:val="008F598F"/>
    <w:rsid w:val="008F5C07"/>
    <w:rsid w:val="008F5D28"/>
    <w:rsid w:val="008F608D"/>
    <w:rsid w:val="008F6C0A"/>
    <w:rsid w:val="008F6F90"/>
    <w:rsid w:val="008F7770"/>
    <w:rsid w:val="008F79BD"/>
    <w:rsid w:val="008F79F5"/>
    <w:rsid w:val="009006E4"/>
    <w:rsid w:val="00901114"/>
    <w:rsid w:val="009017F4"/>
    <w:rsid w:val="00902110"/>
    <w:rsid w:val="0090227E"/>
    <w:rsid w:val="009025AF"/>
    <w:rsid w:val="0090279F"/>
    <w:rsid w:val="009034A7"/>
    <w:rsid w:val="00903680"/>
    <w:rsid w:val="00903C42"/>
    <w:rsid w:val="00904274"/>
    <w:rsid w:val="00905251"/>
    <w:rsid w:val="009053EB"/>
    <w:rsid w:val="009053EE"/>
    <w:rsid w:val="00905BC0"/>
    <w:rsid w:val="00906BDF"/>
    <w:rsid w:val="00907244"/>
    <w:rsid w:val="00910CFC"/>
    <w:rsid w:val="0091123D"/>
    <w:rsid w:val="00911E67"/>
    <w:rsid w:val="0091328D"/>
    <w:rsid w:val="0091357B"/>
    <w:rsid w:val="009136C7"/>
    <w:rsid w:val="00914046"/>
    <w:rsid w:val="00914279"/>
    <w:rsid w:val="0091463E"/>
    <w:rsid w:val="009159B2"/>
    <w:rsid w:val="00915A7D"/>
    <w:rsid w:val="009161B3"/>
    <w:rsid w:val="00916376"/>
    <w:rsid w:val="00916D45"/>
    <w:rsid w:val="009179B9"/>
    <w:rsid w:val="00917D97"/>
    <w:rsid w:val="00920914"/>
    <w:rsid w:val="0092125D"/>
    <w:rsid w:val="00921264"/>
    <w:rsid w:val="00921A1A"/>
    <w:rsid w:val="00922094"/>
    <w:rsid w:val="00922EAE"/>
    <w:rsid w:val="0092302F"/>
    <w:rsid w:val="00923E30"/>
    <w:rsid w:val="009246D2"/>
    <w:rsid w:val="009248C7"/>
    <w:rsid w:val="00924EE7"/>
    <w:rsid w:val="0092536C"/>
    <w:rsid w:val="0092536D"/>
    <w:rsid w:val="009253B9"/>
    <w:rsid w:val="00925447"/>
    <w:rsid w:val="009258CC"/>
    <w:rsid w:val="0092735D"/>
    <w:rsid w:val="00927C26"/>
    <w:rsid w:val="00927CA1"/>
    <w:rsid w:val="00927ED1"/>
    <w:rsid w:val="009302F4"/>
    <w:rsid w:val="009311E8"/>
    <w:rsid w:val="0093126E"/>
    <w:rsid w:val="00931C2E"/>
    <w:rsid w:val="00932214"/>
    <w:rsid w:val="00932483"/>
    <w:rsid w:val="00932929"/>
    <w:rsid w:val="00932EBC"/>
    <w:rsid w:val="00932FF6"/>
    <w:rsid w:val="009334D5"/>
    <w:rsid w:val="009339D5"/>
    <w:rsid w:val="00933D1E"/>
    <w:rsid w:val="00933F3E"/>
    <w:rsid w:val="0093430D"/>
    <w:rsid w:val="00935CBF"/>
    <w:rsid w:val="00936123"/>
    <w:rsid w:val="00936283"/>
    <w:rsid w:val="00936DBA"/>
    <w:rsid w:val="00936FCF"/>
    <w:rsid w:val="00937104"/>
    <w:rsid w:val="00940277"/>
    <w:rsid w:val="009402CC"/>
    <w:rsid w:val="00940D95"/>
    <w:rsid w:val="00940DA3"/>
    <w:rsid w:val="00940E90"/>
    <w:rsid w:val="00941528"/>
    <w:rsid w:val="00941546"/>
    <w:rsid w:val="009415FC"/>
    <w:rsid w:val="00941774"/>
    <w:rsid w:val="00941CB9"/>
    <w:rsid w:val="0094312F"/>
    <w:rsid w:val="00943269"/>
    <w:rsid w:val="009435D1"/>
    <w:rsid w:val="009438F9"/>
    <w:rsid w:val="00944580"/>
    <w:rsid w:val="0094469C"/>
    <w:rsid w:val="009447A8"/>
    <w:rsid w:val="009451DF"/>
    <w:rsid w:val="00945625"/>
    <w:rsid w:val="00945D6D"/>
    <w:rsid w:val="00946E9A"/>
    <w:rsid w:val="00947CAE"/>
    <w:rsid w:val="009505D5"/>
    <w:rsid w:val="009505D9"/>
    <w:rsid w:val="009506B1"/>
    <w:rsid w:val="009507A5"/>
    <w:rsid w:val="00950F03"/>
    <w:rsid w:val="009512CB"/>
    <w:rsid w:val="0095149D"/>
    <w:rsid w:val="0095189A"/>
    <w:rsid w:val="00951C80"/>
    <w:rsid w:val="0095201A"/>
    <w:rsid w:val="00952215"/>
    <w:rsid w:val="009524CE"/>
    <w:rsid w:val="00952663"/>
    <w:rsid w:val="00952838"/>
    <w:rsid w:val="0095285C"/>
    <w:rsid w:val="00953686"/>
    <w:rsid w:val="009537B6"/>
    <w:rsid w:val="00953A17"/>
    <w:rsid w:val="00953A7E"/>
    <w:rsid w:val="00953B53"/>
    <w:rsid w:val="00953E00"/>
    <w:rsid w:val="00953E8D"/>
    <w:rsid w:val="0095410E"/>
    <w:rsid w:val="00954319"/>
    <w:rsid w:val="009543AD"/>
    <w:rsid w:val="00955CD0"/>
    <w:rsid w:val="00955FAD"/>
    <w:rsid w:val="009569B8"/>
    <w:rsid w:val="009572E3"/>
    <w:rsid w:val="0095757D"/>
    <w:rsid w:val="009609C6"/>
    <w:rsid w:val="00960C75"/>
    <w:rsid w:val="00961129"/>
    <w:rsid w:val="00961C11"/>
    <w:rsid w:val="00962994"/>
    <w:rsid w:val="00962A12"/>
    <w:rsid w:val="00963352"/>
    <w:rsid w:val="00963CB4"/>
    <w:rsid w:val="00964C5B"/>
    <w:rsid w:val="00965389"/>
    <w:rsid w:val="00966343"/>
    <w:rsid w:val="0096685C"/>
    <w:rsid w:val="00966B31"/>
    <w:rsid w:val="00966CC4"/>
    <w:rsid w:val="00970A1A"/>
    <w:rsid w:val="00970C0D"/>
    <w:rsid w:val="009718F4"/>
    <w:rsid w:val="009719AC"/>
    <w:rsid w:val="009720AD"/>
    <w:rsid w:val="00972976"/>
    <w:rsid w:val="00972B88"/>
    <w:rsid w:val="00972C6F"/>
    <w:rsid w:val="00972E20"/>
    <w:rsid w:val="0097316D"/>
    <w:rsid w:val="00973247"/>
    <w:rsid w:val="00973570"/>
    <w:rsid w:val="00973878"/>
    <w:rsid w:val="00973D87"/>
    <w:rsid w:val="0097409C"/>
    <w:rsid w:val="00974818"/>
    <w:rsid w:val="00974CFE"/>
    <w:rsid w:val="009752A2"/>
    <w:rsid w:val="00976458"/>
    <w:rsid w:val="009768C0"/>
    <w:rsid w:val="009772BE"/>
    <w:rsid w:val="009776C8"/>
    <w:rsid w:val="00980426"/>
    <w:rsid w:val="00980C75"/>
    <w:rsid w:val="00981314"/>
    <w:rsid w:val="00981374"/>
    <w:rsid w:val="00981445"/>
    <w:rsid w:val="00981FA8"/>
    <w:rsid w:val="009823AF"/>
    <w:rsid w:val="0098261F"/>
    <w:rsid w:val="0098364A"/>
    <w:rsid w:val="0098364E"/>
    <w:rsid w:val="0098379E"/>
    <w:rsid w:val="00984B72"/>
    <w:rsid w:val="00984CE0"/>
    <w:rsid w:val="00985A2A"/>
    <w:rsid w:val="00985B8A"/>
    <w:rsid w:val="009863B4"/>
    <w:rsid w:val="009866E6"/>
    <w:rsid w:val="00986B7A"/>
    <w:rsid w:val="00987452"/>
    <w:rsid w:val="00990453"/>
    <w:rsid w:val="00991AAE"/>
    <w:rsid w:val="00992DF8"/>
    <w:rsid w:val="00993487"/>
    <w:rsid w:val="00993805"/>
    <w:rsid w:val="00993A2B"/>
    <w:rsid w:val="00993D72"/>
    <w:rsid w:val="00994333"/>
    <w:rsid w:val="0099484D"/>
    <w:rsid w:val="00994B41"/>
    <w:rsid w:val="00995004"/>
    <w:rsid w:val="0099523D"/>
    <w:rsid w:val="009952F4"/>
    <w:rsid w:val="009954A2"/>
    <w:rsid w:val="00995C51"/>
    <w:rsid w:val="00995D29"/>
    <w:rsid w:val="00995DED"/>
    <w:rsid w:val="00996496"/>
    <w:rsid w:val="009966FF"/>
    <w:rsid w:val="0099685C"/>
    <w:rsid w:val="00996A22"/>
    <w:rsid w:val="00996EF8"/>
    <w:rsid w:val="0099749D"/>
    <w:rsid w:val="0099780E"/>
    <w:rsid w:val="00997B08"/>
    <w:rsid w:val="00997BD9"/>
    <w:rsid w:val="00997E2E"/>
    <w:rsid w:val="009A00CE"/>
    <w:rsid w:val="009A03A9"/>
    <w:rsid w:val="009A0493"/>
    <w:rsid w:val="009A1A88"/>
    <w:rsid w:val="009A1AF1"/>
    <w:rsid w:val="009A1F7C"/>
    <w:rsid w:val="009A27DC"/>
    <w:rsid w:val="009A2B98"/>
    <w:rsid w:val="009A2DB2"/>
    <w:rsid w:val="009A2E48"/>
    <w:rsid w:val="009A3767"/>
    <w:rsid w:val="009A466E"/>
    <w:rsid w:val="009A4920"/>
    <w:rsid w:val="009A4998"/>
    <w:rsid w:val="009A53B4"/>
    <w:rsid w:val="009A546B"/>
    <w:rsid w:val="009A6287"/>
    <w:rsid w:val="009A68BA"/>
    <w:rsid w:val="009A6A19"/>
    <w:rsid w:val="009A6C15"/>
    <w:rsid w:val="009A6DDD"/>
    <w:rsid w:val="009A6DF0"/>
    <w:rsid w:val="009A7BA2"/>
    <w:rsid w:val="009A7C09"/>
    <w:rsid w:val="009A7D0A"/>
    <w:rsid w:val="009B07F9"/>
    <w:rsid w:val="009B0A74"/>
    <w:rsid w:val="009B0CDC"/>
    <w:rsid w:val="009B10C8"/>
    <w:rsid w:val="009B1AC9"/>
    <w:rsid w:val="009B1B34"/>
    <w:rsid w:val="009B2013"/>
    <w:rsid w:val="009B2257"/>
    <w:rsid w:val="009B233A"/>
    <w:rsid w:val="009B2564"/>
    <w:rsid w:val="009B25A8"/>
    <w:rsid w:val="009B2666"/>
    <w:rsid w:val="009B2911"/>
    <w:rsid w:val="009B2CB6"/>
    <w:rsid w:val="009B2EBD"/>
    <w:rsid w:val="009B3963"/>
    <w:rsid w:val="009B3BB1"/>
    <w:rsid w:val="009B3E06"/>
    <w:rsid w:val="009B42B1"/>
    <w:rsid w:val="009B4802"/>
    <w:rsid w:val="009B4967"/>
    <w:rsid w:val="009B4E2F"/>
    <w:rsid w:val="009B4F2E"/>
    <w:rsid w:val="009B50D7"/>
    <w:rsid w:val="009B53A5"/>
    <w:rsid w:val="009B5912"/>
    <w:rsid w:val="009B5DFD"/>
    <w:rsid w:val="009B5E40"/>
    <w:rsid w:val="009B5E42"/>
    <w:rsid w:val="009B653D"/>
    <w:rsid w:val="009B6905"/>
    <w:rsid w:val="009B6935"/>
    <w:rsid w:val="009B6A19"/>
    <w:rsid w:val="009B7214"/>
    <w:rsid w:val="009B7463"/>
    <w:rsid w:val="009B7B03"/>
    <w:rsid w:val="009C043C"/>
    <w:rsid w:val="009C0923"/>
    <w:rsid w:val="009C0E6D"/>
    <w:rsid w:val="009C18AC"/>
    <w:rsid w:val="009C1DC2"/>
    <w:rsid w:val="009C1FB7"/>
    <w:rsid w:val="009C262D"/>
    <w:rsid w:val="009C2DE3"/>
    <w:rsid w:val="009C3C80"/>
    <w:rsid w:val="009C4BF5"/>
    <w:rsid w:val="009C52D0"/>
    <w:rsid w:val="009C553C"/>
    <w:rsid w:val="009C569D"/>
    <w:rsid w:val="009C68B9"/>
    <w:rsid w:val="009C7082"/>
    <w:rsid w:val="009C7278"/>
    <w:rsid w:val="009C750A"/>
    <w:rsid w:val="009C75B9"/>
    <w:rsid w:val="009C7BF9"/>
    <w:rsid w:val="009C7CFE"/>
    <w:rsid w:val="009D0264"/>
    <w:rsid w:val="009D02DA"/>
    <w:rsid w:val="009D0404"/>
    <w:rsid w:val="009D0768"/>
    <w:rsid w:val="009D095B"/>
    <w:rsid w:val="009D0B6E"/>
    <w:rsid w:val="009D0CB6"/>
    <w:rsid w:val="009D0F36"/>
    <w:rsid w:val="009D14CB"/>
    <w:rsid w:val="009D1749"/>
    <w:rsid w:val="009D26A7"/>
    <w:rsid w:val="009D2A2E"/>
    <w:rsid w:val="009D2C56"/>
    <w:rsid w:val="009D2DFB"/>
    <w:rsid w:val="009D2ED9"/>
    <w:rsid w:val="009D2FE0"/>
    <w:rsid w:val="009D335B"/>
    <w:rsid w:val="009D33F0"/>
    <w:rsid w:val="009D3627"/>
    <w:rsid w:val="009D3687"/>
    <w:rsid w:val="009D3BC3"/>
    <w:rsid w:val="009D4C28"/>
    <w:rsid w:val="009D5D1C"/>
    <w:rsid w:val="009D6057"/>
    <w:rsid w:val="009D6DA6"/>
    <w:rsid w:val="009D7076"/>
    <w:rsid w:val="009D75E5"/>
    <w:rsid w:val="009D7A7B"/>
    <w:rsid w:val="009D7E57"/>
    <w:rsid w:val="009D7FEF"/>
    <w:rsid w:val="009E0483"/>
    <w:rsid w:val="009E0B44"/>
    <w:rsid w:val="009E1369"/>
    <w:rsid w:val="009E1867"/>
    <w:rsid w:val="009E1B9C"/>
    <w:rsid w:val="009E21A1"/>
    <w:rsid w:val="009E2384"/>
    <w:rsid w:val="009E2756"/>
    <w:rsid w:val="009E2C23"/>
    <w:rsid w:val="009E3123"/>
    <w:rsid w:val="009E31F0"/>
    <w:rsid w:val="009E3BC8"/>
    <w:rsid w:val="009E4647"/>
    <w:rsid w:val="009E4B3E"/>
    <w:rsid w:val="009E59A3"/>
    <w:rsid w:val="009E6309"/>
    <w:rsid w:val="009E6467"/>
    <w:rsid w:val="009E660C"/>
    <w:rsid w:val="009E6875"/>
    <w:rsid w:val="009E6A5D"/>
    <w:rsid w:val="009E7678"/>
    <w:rsid w:val="009E7CA3"/>
    <w:rsid w:val="009F05BC"/>
    <w:rsid w:val="009F0DA3"/>
    <w:rsid w:val="009F172E"/>
    <w:rsid w:val="009F1863"/>
    <w:rsid w:val="009F1C38"/>
    <w:rsid w:val="009F22E0"/>
    <w:rsid w:val="009F2350"/>
    <w:rsid w:val="009F2DF1"/>
    <w:rsid w:val="009F3391"/>
    <w:rsid w:val="009F33ED"/>
    <w:rsid w:val="009F3C4F"/>
    <w:rsid w:val="009F3F5F"/>
    <w:rsid w:val="009F4420"/>
    <w:rsid w:val="009F4774"/>
    <w:rsid w:val="009F48CC"/>
    <w:rsid w:val="009F6133"/>
    <w:rsid w:val="009F6241"/>
    <w:rsid w:val="009F637D"/>
    <w:rsid w:val="009F682D"/>
    <w:rsid w:val="009F6FE2"/>
    <w:rsid w:val="00A00A9E"/>
    <w:rsid w:val="00A0171D"/>
    <w:rsid w:val="00A01B2A"/>
    <w:rsid w:val="00A01CDC"/>
    <w:rsid w:val="00A01FE5"/>
    <w:rsid w:val="00A02286"/>
    <w:rsid w:val="00A022AF"/>
    <w:rsid w:val="00A02DFE"/>
    <w:rsid w:val="00A03247"/>
    <w:rsid w:val="00A0371F"/>
    <w:rsid w:val="00A04597"/>
    <w:rsid w:val="00A04AF5"/>
    <w:rsid w:val="00A04BD9"/>
    <w:rsid w:val="00A053EC"/>
    <w:rsid w:val="00A05A36"/>
    <w:rsid w:val="00A05D00"/>
    <w:rsid w:val="00A05DE3"/>
    <w:rsid w:val="00A05EDE"/>
    <w:rsid w:val="00A06026"/>
    <w:rsid w:val="00A064B7"/>
    <w:rsid w:val="00A066C6"/>
    <w:rsid w:val="00A06E96"/>
    <w:rsid w:val="00A07479"/>
    <w:rsid w:val="00A07DD9"/>
    <w:rsid w:val="00A10D01"/>
    <w:rsid w:val="00A10E1B"/>
    <w:rsid w:val="00A111A6"/>
    <w:rsid w:val="00A12CDA"/>
    <w:rsid w:val="00A133F6"/>
    <w:rsid w:val="00A13821"/>
    <w:rsid w:val="00A13AF5"/>
    <w:rsid w:val="00A13B56"/>
    <w:rsid w:val="00A13CAC"/>
    <w:rsid w:val="00A14B20"/>
    <w:rsid w:val="00A150E3"/>
    <w:rsid w:val="00A15A28"/>
    <w:rsid w:val="00A16191"/>
    <w:rsid w:val="00A16C9B"/>
    <w:rsid w:val="00A16F97"/>
    <w:rsid w:val="00A17765"/>
    <w:rsid w:val="00A17B2D"/>
    <w:rsid w:val="00A17BA5"/>
    <w:rsid w:val="00A17DA7"/>
    <w:rsid w:val="00A20615"/>
    <w:rsid w:val="00A2085E"/>
    <w:rsid w:val="00A20A87"/>
    <w:rsid w:val="00A20DA2"/>
    <w:rsid w:val="00A20E3F"/>
    <w:rsid w:val="00A21012"/>
    <w:rsid w:val="00A213B0"/>
    <w:rsid w:val="00A214F2"/>
    <w:rsid w:val="00A21598"/>
    <w:rsid w:val="00A2168E"/>
    <w:rsid w:val="00A21830"/>
    <w:rsid w:val="00A21D72"/>
    <w:rsid w:val="00A22580"/>
    <w:rsid w:val="00A2281C"/>
    <w:rsid w:val="00A22B33"/>
    <w:rsid w:val="00A23F25"/>
    <w:rsid w:val="00A23F7F"/>
    <w:rsid w:val="00A23FF3"/>
    <w:rsid w:val="00A24259"/>
    <w:rsid w:val="00A2470E"/>
    <w:rsid w:val="00A24886"/>
    <w:rsid w:val="00A248E4"/>
    <w:rsid w:val="00A25F55"/>
    <w:rsid w:val="00A2663B"/>
    <w:rsid w:val="00A267AA"/>
    <w:rsid w:val="00A26D2A"/>
    <w:rsid w:val="00A26D3A"/>
    <w:rsid w:val="00A272FF"/>
    <w:rsid w:val="00A27388"/>
    <w:rsid w:val="00A275C3"/>
    <w:rsid w:val="00A27E51"/>
    <w:rsid w:val="00A308D6"/>
    <w:rsid w:val="00A316C1"/>
    <w:rsid w:val="00A31C7E"/>
    <w:rsid w:val="00A31E3A"/>
    <w:rsid w:val="00A3214D"/>
    <w:rsid w:val="00A32871"/>
    <w:rsid w:val="00A32A8B"/>
    <w:rsid w:val="00A32CF0"/>
    <w:rsid w:val="00A32D02"/>
    <w:rsid w:val="00A32EB8"/>
    <w:rsid w:val="00A33542"/>
    <w:rsid w:val="00A34053"/>
    <w:rsid w:val="00A34416"/>
    <w:rsid w:val="00A34C6A"/>
    <w:rsid w:val="00A35331"/>
    <w:rsid w:val="00A35B9B"/>
    <w:rsid w:val="00A36389"/>
    <w:rsid w:val="00A36729"/>
    <w:rsid w:val="00A36971"/>
    <w:rsid w:val="00A36EDF"/>
    <w:rsid w:val="00A36EEC"/>
    <w:rsid w:val="00A40417"/>
    <w:rsid w:val="00A40720"/>
    <w:rsid w:val="00A40B2C"/>
    <w:rsid w:val="00A40C3F"/>
    <w:rsid w:val="00A40DD0"/>
    <w:rsid w:val="00A41AF7"/>
    <w:rsid w:val="00A41DCD"/>
    <w:rsid w:val="00A41EAF"/>
    <w:rsid w:val="00A42126"/>
    <w:rsid w:val="00A426C6"/>
    <w:rsid w:val="00A42EB2"/>
    <w:rsid w:val="00A437AF"/>
    <w:rsid w:val="00A43CF3"/>
    <w:rsid w:val="00A442C7"/>
    <w:rsid w:val="00A444B8"/>
    <w:rsid w:val="00A44BB4"/>
    <w:rsid w:val="00A44E67"/>
    <w:rsid w:val="00A44E83"/>
    <w:rsid w:val="00A45035"/>
    <w:rsid w:val="00A451E5"/>
    <w:rsid w:val="00A45A39"/>
    <w:rsid w:val="00A45D37"/>
    <w:rsid w:val="00A46649"/>
    <w:rsid w:val="00A466E2"/>
    <w:rsid w:val="00A46A32"/>
    <w:rsid w:val="00A4767E"/>
    <w:rsid w:val="00A47AEF"/>
    <w:rsid w:val="00A47C67"/>
    <w:rsid w:val="00A47F8C"/>
    <w:rsid w:val="00A5064D"/>
    <w:rsid w:val="00A517F0"/>
    <w:rsid w:val="00A519DB"/>
    <w:rsid w:val="00A51CB1"/>
    <w:rsid w:val="00A52062"/>
    <w:rsid w:val="00A52377"/>
    <w:rsid w:val="00A5276A"/>
    <w:rsid w:val="00A52D85"/>
    <w:rsid w:val="00A52F65"/>
    <w:rsid w:val="00A53839"/>
    <w:rsid w:val="00A5394F"/>
    <w:rsid w:val="00A5432D"/>
    <w:rsid w:val="00A548D5"/>
    <w:rsid w:val="00A55474"/>
    <w:rsid w:val="00A55D7A"/>
    <w:rsid w:val="00A5646B"/>
    <w:rsid w:val="00A56793"/>
    <w:rsid w:val="00A5709B"/>
    <w:rsid w:val="00A571EF"/>
    <w:rsid w:val="00A610DC"/>
    <w:rsid w:val="00A6126D"/>
    <w:rsid w:val="00A6157D"/>
    <w:rsid w:val="00A62170"/>
    <w:rsid w:val="00A62378"/>
    <w:rsid w:val="00A62D04"/>
    <w:rsid w:val="00A63173"/>
    <w:rsid w:val="00A6550C"/>
    <w:rsid w:val="00A6555E"/>
    <w:rsid w:val="00A659A5"/>
    <w:rsid w:val="00A65D9C"/>
    <w:rsid w:val="00A66101"/>
    <w:rsid w:val="00A6706B"/>
    <w:rsid w:val="00A678E6"/>
    <w:rsid w:val="00A679A5"/>
    <w:rsid w:val="00A701C5"/>
    <w:rsid w:val="00A7041D"/>
    <w:rsid w:val="00A7052C"/>
    <w:rsid w:val="00A70E47"/>
    <w:rsid w:val="00A7129A"/>
    <w:rsid w:val="00A721E9"/>
    <w:rsid w:val="00A723B4"/>
    <w:rsid w:val="00A7284D"/>
    <w:rsid w:val="00A72EE7"/>
    <w:rsid w:val="00A736C8"/>
    <w:rsid w:val="00A738DA"/>
    <w:rsid w:val="00A73FCC"/>
    <w:rsid w:val="00A74C83"/>
    <w:rsid w:val="00A7527E"/>
    <w:rsid w:val="00A7555B"/>
    <w:rsid w:val="00A760E8"/>
    <w:rsid w:val="00A7614C"/>
    <w:rsid w:val="00A763AD"/>
    <w:rsid w:val="00A764B8"/>
    <w:rsid w:val="00A76559"/>
    <w:rsid w:val="00A76ACA"/>
    <w:rsid w:val="00A770EC"/>
    <w:rsid w:val="00A7720B"/>
    <w:rsid w:val="00A77509"/>
    <w:rsid w:val="00A77FC0"/>
    <w:rsid w:val="00A802DD"/>
    <w:rsid w:val="00A811D9"/>
    <w:rsid w:val="00A812FE"/>
    <w:rsid w:val="00A819F2"/>
    <w:rsid w:val="00A828CD"/>
    <w:rsid w:val="00A82932"/>
    <w:rsid w:val="00A82C3C"/>
    <w:rsid w:val="00A832A8"/>
    <w:rsid w:val="00A83602"/>
    <w:rsid w:val="00A847BD"/>
    <w:rsid w:val="00A84A5D"/>
    <w:rsid w:val="00A84AC8"/>
    <w:rsid w:val="00A84E57"/>
    <w:rsid w:val="00A84E8A"/>
    <w:rsid w:val="00A8550B"/>
    <w:rsid w:val="00A858D5"/>
    <w:rsid w:val="00A85E3D"/>
    <w:rsid w:val="00A85FD8"/>
    <w:rsid w:val="00A86D02"/>
    <w:rsid w:val="00A86DE6"/>
    <w:rsid w:val="00A86E36"/>
    <w:rsid w:val="00A8700F"/>
    <w:rsid w:val="00A876AE"/>
    <w:rsid w:val="00A87ABE"/>
    <w:rsid w:val="00A87FC6"/>
    <w:rsid w:val="00A9001D"/>
    <w:rsid w:val="00A90448"/>
    <w:rsid w:val="00A90E32"/>
    <w:rsid w:val="00A91D6A"/>
    <w:rsid w:val="00A9206A"/>
    <w:rsid w:val="00A92339"/>
    <w:rsid w:val="00A926E6"/>
    <w:rsid w:val="00A92843"/>
    <w:rsid w:val="00A93711"/>
    <w:rsid w:val="00A9410E"/>
    <w:rsid w:val="00A94730"/>
    <w:rsid w:val="00A94B84"/>
    <w:rsid w:val="00A95381"/>
    <w:rsid w:val="00A9565B"/>
    <w:rsid w:val="00A958F4"/>
    <w:rsid w:val="00A9632E"/>
    <w:rsid w:val="00A96D69"/>
    <w:rsid w:val="00A96E73"/>
    <w:rsid w:val="00A96F6C"/>
    <w:rsid w:val="00A970DB"/>
    <w:rsid w:val="00A97DF4"/>
    <w:rsid w:val="00A97E16"/>
    <w:rsid w:val="00AA0284"/>
    <w:rsid w:val="00AA0333"/>
    <w:rsid w:val="00AA09A5"/>
    <w:rsid w:val="00AA0AC7"/>
    <w:rsid w:val="00AA1AB8"/>
    <w:rsid w:val="00AA21FD"/>
    <w:rsid w:val="00AA23FA"/>
    <w:rsid w:val="00AA24A4"/>
    <w:rsid w:val="00AA267F"/>
    <w:rsid w:val="00AA2CB5"/>
    <w:rsid w:val="00AA369D"/>
    <w:rsid w:val="00AA3750"/>
    <w:rsid w:val="00AA3A2A"/>
    <w:rsid w:val="00AA5067"/>
    <w:rsid w:val="00AA5D3D"/>
    <w:rsid w:val="00AA68ED"/>
    <w:rsid w:val="00AA6DBA"/>
    <w:rsid w:val="00AA76EF"/>
    <w:rsid w:val="00AB0175"/>
    <w:rsid w:val="00AB039C"/>
    <w:rsid w:val="00AB095B"/>
    <w:rsid w:val="00AB0B6B"/>
    <w:rsid w:val="00AB0DD8"/>
    <w:rsid w:val="00AB18F4"/>
    <w:rsid w:val="00AB19C2"/>
    <w:rsid w:val="00AB2060"/>
    <w:rsid w:val="00AB22C0"/>
    <w:rsid w:val="00AB2427"/>
    <w:rsid w:val="00AB2901"/>
    <w:rsid w:val="00AB2E73"/>
    <w:rsid w:val="00AB2E96"/>
    <w:rsid w:val="00AB3117"/>
    <w:rsid w:val="00AB31D3"/>
    <w:rsid w:val="00AB3439"/>
    <w:rsid w:val="00AB34AA"/>
    <w:rsid w:val="00AB392A"/>
    <w:rsid w:val="00AB3DB7"/>
    <w:rsid w:val="00AB430E"/>
    <w:rsid w:val="00AB5332"/>
    <w:rsid w:val="00AB53D2"/>
    <w:rsid w:val="00AB5487"/>
    <w:rsid w:val="00AB5604"/>
    <w:rsid w:val="00AB5A98"/>
    <w:rsid w:val="00AB5D35"/>
    <w:rsid w:val="00AB6257"/>
    <w:rsid w:val="00AB67CB"/>
    <w:rsid w:val="00AB67F2"/>
    <w:rsid w:val="00AB6FD2"/>
    <w:rsid w:val="00AB73F5"/>
    <w:rsid w:val="00AB7A0B"/>
    <w:rsid w:val="00AB7A5A"/>
    <w:rsid w:val="00AB7D63"/>
    <w:rsid w:val="00AB7E7D"/>
    <w:rsid w:val="00AC05E6"/>
    <w:rsid w:val="00AC083D"/>
    <w:rsid w:val="00AC0933"/>
    <w:rsid w:val="00AC09A2"/>
    <w:rsid w:val="00AC1A27"/>
    <w:rsid w:val="00AC2404"/>
    <w:rsid w:val="00AC365F"/>
    <w:rsid w:val="00AC3D1C"/>
    <w:rsid w:val="00AC3E7D"/>
    <w:rsid w:val="00AC467D"/>
    <w:rsid w:val="00AC478B"/>
    <w:rsid w:val="00AC48CD"/>
    <w:rsid w:val="00AC50ED"/>
    <w:rsid w:val="00AC5939"/>
    <w:rsid w:val="00AC5B7D"/>
    <w:rsid w:val="00AC6228"/>
    <w:rsid w:val="00AC6314"/>
    <w:rsid w:val="00AC6409"/>
    <w:rsid w:val="00AC6A90"/>
    <w:rsid w:val="00AC6CF6"/>
    <w:rsid w:val="00AC707D"/>
    <w:rsid w:val="00AC7621"/>
    <w:rsid w:val="00AC7914"/>
    <w:rsid w:val="00AC7E0B"/>
    <w:rsid w:val="00AD053A"/>
    <w:rsid w:val="00AD13AC"/>
    <w:rsid w:val="00AD1E70"/>
    <w:rsid w:val="00AD2331"/>
    <w:rsid w:val="00AD2851"/>
    <w:rsid w:val="00AD290C"/>
    <w:rsid w:val="00AD3761"/>
    <w:rsid w:val="00AD4179"/>
    <w:rsid w:val="00AD4A28"/>
    <w:rsid w:val="00AD4ACB"/>
    <w:rsid w:val="00AD4CCC"/>
    <w:rsid w:val="00AD58F5"/>
    <w:rsid w:val="00AD62A7"/>
    <w:rsid w:val="00AD66A7"/>
    <w:rsid w:val="00AD68D9"/>
    <w:rsid w:val="00AD6CD5"/>
    <w:rsid w:val="00AD6F5D"/>
    <w:rsid w:val="00AD726A"/>
    <w:rsid w:val="00AD779A"/>
    <w:rsid w:val="00AD77E4"/>
    <w:rsid w:val="00AE0052"/>
    <w:rsid w:val="00AE022B"/>
    <w:rsid w:val="00AE02DA"/>
    <w:rsid w:val="00AE097C"/>
    <w:rsid w:val="00AE0D82"/>
    <w:rsid w:val="00AE0E75"/>
    <w:rsid w:val="00AE1696"/>
    <w:rsid w:val="00AE1746"/>
    <w:rsid w:val="00AE18FA"/>
    <w:rsid w:val="00AE1E09"/>
    <w:rsid w:val="00AE1E5D"/>
    <w:rsid w:val="00AE2319"/>
    <w:rsid w:val="00AE2736"/>
    <w:rsid w:val="00AE2AA8"/>
    <w:rsid w:val="00AE2EFA"/>
    <w:rsid w:val="00AE3603"/>
    <w:rsid w:val="00AE360C"/>
    <w:rsid w:val="00AE3B30"/>
    <w:rsid w:val="00AE4411"/>
    <w:rsid w:val="00AE44B4"/>
    <w:rsid w:val="00AE4815"/>
    <w:rsid w:val="00AE5A17"/>
    <w:rsid w:val="00AE5A66"/>
    <w:rsid w:val="00AE626D"/>
    <w:rsid w:val="00AE6539"/>
    <w:rsid w:val="00AE6A56"/>
    <w:rsid w:val="00AE6E1C"/>
    <w:rsid w:val="00AE6ED9"/>
    <w:rsid w:val="00AE75EF"/>
    <w:rsid w:val="00AE7976"/>
    <w:rsid w:val="00AE7C42"/>
    <w:rsid w:val="00AE7D01"/>
    <w:rsid w:val="00AE7F9A"/>
    <w:rsid w:val="00AF0395"/>
    <w:rsid w:val="00AF0665"/>
    <w:rsid w:val="00AF0A5B"/>
    <w:rsid w:val="00AF0F71"/>
    <w:rsid w:val="00AF0FC7"/>
    <w:rsid w:val="00AF1D3C"/>
    <w:rsid w:val="00AF1F51"/>
    <w:rsid w:val="00AF2F9C"/>
    <w:rsid w:val="00AF32A5"/>
    <w:rsid w:val="00AF3636"/>
    <w:rsid w:val="00AF3699"/>
    <w:rsid w:val="00AF3DD5"/>
    <w:rsid w:val="00AF47BB"/>
    <w:rsid w:val="00AF4B62"/>
    <w:rsid w:val="00AF4E04"/>
    <w:rsid w:val="00AF5199"/>
    <w:rsid w:val="00AF55FE"/>
    <w:rsid w:val="00AF59F5"/>
    <w:rsid w:val="00AF5CDC"/>
    <w:rsid w:val="00AF6666"/>
    <w:rsid w:val="00AF71C7"/>
    <w:rsid w:val="00AF7870"/>
    <w:rsid w:val="00AF7910"/>
    <w:rsid w:val="00AF7D29"/>
    <w:rsid w:val="00B00A94"/>
    <w:rsid w:val="00B00E1B"/>
    <w:rsid w:val="00B0134A"/>
    <w:rsid w:val="00B0148A"/>
    <w:rsid w:val="00B0172D"/>
    <w:rsid w:val="00B0198C"/>
    <w:rsid w:val="00B0218C"/>
    <w:rsid w:val="00B023C3"/>
    <w:rsid w:val="00B02E27"/>
    <w:rsid w:val="00B0301E"/>
    <w:rsid w:val="00B03764"/>
    <w:rsid w:val="00B03A62"/>
    <w:rsid w:val="00B03AC8"/>
    <w:rsid w:val="00B0428A"/>
    <w:rsid w:val="00B04FA9"/>
    <w:rsid w:val="00B04FBD"/>
    <w:rsid w:val="00B05052"/>
    <w:rsid w:val="00B0529F"/>
    <w:rsid w:val="00B054A8"/>
    <w:rsid w:val="00B05753"/>
    <w:rsid w:val="00B058FA"/>
    <w:rsid w:val="00B059CE"/>
    <w:rsid w:val="00B05F6F"/>
    <w:rsid w:val="00B067FE"/>
    <w:rsid w:val="00B06AFF"/>
    <w:rsid w:val="00B06C9D"/>
    <w:rsid w:val="00B07021"/>
    <w:rsid w:val="00B075AD"/>
    <w:rsid w:val="00B07D99"/>
    <w:rsid w:val="00B100D2"/>
    <w:rsid w:val="00B1017E"/>
    <w:rsid w:val="00B10B4E"/>
    <w:rsid w:val="00B11296"/>
    <w:rsid w:val="00B11DAB"/>
    <w:rsid w:val="00B121F7"/>
    <w:rsid w:val="00B122A3"/>
    <w:rsid w:val="00B1302E"/>
    <w:rsid w:val="00B13661"/>
    <w:rsid w:val="00B13742"/>
    <w:rsid w:val="00B13CD4"/>
    <w:rsid w:val="00B13F41"/>
    <w:rsid w:val="00B14178"/>
    <w:rsid w:val="00B14189"/>
    <w:rsid w:val="00B14802"/>
    <w:rsid w:val="00B16072"/>
    <w:rsid w:val="00B160F7"/>
    <w:rsid w:val="00B160FD"/>
    <w:rsid w:val="00B162CB"/>
    <w:rsid w:val="00B16520"/>
    <w:rsid w:val="00B16B29"/>
    <w:rsid w:val="00B17452"/>
    <w:rsid w:val="00B174EA"/>
    <w:rsid w:val="00B17733"/>
    <w:rsid w:val="00B17A1C"/>
    <w:rsid w:val="00B20338"/>
    <w:rsid w:val="00B20430"/>
    <w:rsid w:val="00B205A6"/>
    <w:rsid w:val="00B20949"/>
    <w:rsid w:val="00B210CF"/>
    <w:rsid w:val="00B210DE"/>
    <w:rsid w:val="00B210F1"/>
    <w:rsid w:val="00B2129F"/>
    <w:rsid w:val="00B213A5"/>
    <w:rsid w:val="00B21D85"/>
    <w:rsid w:val="00B22374"/>
    <w:rsid w:val="00B229FE"/>
    <w:rsid w:val="00B22B23"/>
    <w:rsid w:val="00B23947"/>
    <w:rsid w:val="00B23B0C"/>
    <w:rsid w:val="00B23BF2"/>
    <w:rsid w:val="00B249D8"/>
    <w:rsid w:val="00B24E2C"/>
    <w:rsid w:val="00B24FFA"/>
    <w:rsid w:val="00B259AB"/>
    <w:rsid w:val="00B26992"/>
    <w:rsid w:val="00B26994"/>
    <w:rsid w:val="00B269B1"/>
    <w:rsid w:val="00B27289"/>
    <w:rsid w:val="00B276E7"/>
    <w:rsid w:val="00B27773"/>
    <w:rsid w:val="00B304FA"/>
    <w:rsid w:val="00B305F8"/>
    <w:rsid w:val="00B30CFA"/>
    <w:rsid w:val="00B30E18"/>
    <w:rsid w:val="00B30F7C"/>
    <w:rsid w:val="00B31863"/>
    <w:rsid w:val="00B327B6"/>
    <w:rsid w:val="00B32C96"/>
    <w:rsid w:val="00B3327E"/>
    <w:rsid w:val="00B336DC"/>
    <w:rsid w:val="00B338EA"/>
    <w:rsid w:val="00B33FBA"/>
    <w:rsid w:val="00B34A5C"/>
    <w:rsid w:val="00B34AAC"/>
    <w:rsid w:val="00B34BB7"/>
    <w:rsid w:val="00B34C2C"/>
    <w:rsid w:val="00B353CE"/>
    <w:rsid w:val="00B353D1"/>
    <w:rsid w:val="00B3572A"/>
    <w:rsid w:val="00B35B29"/>
    <w:rsid w:val="00B365EC"/>
    <w:rsid w:val="00B365F7"/>
    <w:rsid w:val="00B3686C"/>
    <w:rsid w:val="00B379D1"/>
    <w:rsid w:val="00B40298"/>
    <w:rsid w:val="00B40784"/>
    <w:rsid w:val="00B40DEC"/>
    <w:rsid w:val="00B41B9A"/>
    <w:rsid w:val="00B41C6E"/>
    <w:rsid w:val="00B42A5E"/>
    <w:rsid w:val="00B42CFC"/>
    <w:rsid w:val="00B42DD5"/>
    <w:rsid w:val="00B433E3"/>
    <w:rsid w:val="00B4493A"/>
    <w:rsid w:val="00B4516C"/>
    <w:rsid w:val="00B459F3"/>
    <w:rsid w:val="00B459FA"/>
    <w:rsid w:val="00B46835"/>
    <w:rsid w:val="00B46982"/>
    <w:rsid w:val="00B4717E"/>
    <w:rsid w:val="00B4749C"/>
    <w:rsid w:val="00B478BA"/>
    <w:rsid w:val="00B47E16"/>
    <w:rsid w:val="00B5074E"/>
    <w:rsid w:val="00B50776"/>
    <w:rsid w:val="00B50A5B"/>
    <w:rsid w:val="00B5119C"/>
    <w:rsid w:val="00B515F7"/>
    <w:rsid w:val="00B525F8"/>
    <w:rsid w:val="00B529D0"/>
    <w:rsid w:val="00B52B59"/>
    <w:rsid w:val="00B52FA1"/>
    <w:rsid w:val="00B52FE2"/>
    <w:rsid w:val="00B53A58"/>
    <w:rsid w:val="00B53AF6"/>
    <w:rsid w:val="00B54161"/>
    <w:rsid w:val="00B5480A"/>
    <w:rsid w:val="00B54A9F"/>
    <w:rsid w:val="00B54DFE"/>
    <w:rsid w:val="00B55EBC"/>
    <w:rsid w:val="00B55FEC"/>
    <w:rsid w:val="00B5657F"/>
    <w:rsid w:val="00B5733E"/>
    <w:rsid w:val="00B5776D"/>
    <w:rsid w:val="00B600F4"/>
    <w:rsid w:val="00B603C7"/>
    <w:rsid w:val="00B60637"/>
    <w:rsid w:val="00B6084B"/>
    <w:rsid w:val="00B60C92"/>
    <w:rsid w:val="00B60FE7"/>
    <w:rsid w:val="00B6149B"/>
    <w:rsid w:val="00B61FD1"/>
    <w:rsid w:val="00B622F9"/>
    <w:rsid w:val="00B62410"/>
    <w:rsid w:val="00B62CB9"/>
    <w:rsid w:val="00B62EAD"/>
    <w:rsid w:val="00B64226"/>
    <w:rsid w:val="00B64613"/>
    <w:rsid w:val="00B64EA9"/>
    <w:rsid w:val="00B6518E"/>
    <w:rsid w:val="00B6527C"/>
    <w:rsid w:val="00B65742"/>
    <w:rsid w:val="00B65FE4"/>
    <w:rsid w:val="00B66369"/>
    <w:rsid w:val="00B667ED"/>
    <w:rsid w:val="00B66844"/>
    <w:rsid w:val="00B66AC6"/>
    <w:rsid w:val="00B66B4D"/>
    <w:rsid w:val="00B66EF6"/>
    <w:rsid w:val="00B70276"/>
    <w:rsid w:val="00B70462"/>
    <w:rsid w:val="00B705CD"/>
    <w:rsid w:val="00B70EA8"/>
    <w:rsid w:val="00B718FD"/>
    <w:rsid w:val="00B71B50"/>
    <w:rsid w:val="00B71B6C"/>
    <w:rsid w:val="00B72552"/>
    <w:rsid w:val="00B72BF8"/>
    <w:rsid w:val="00B7383B"/>
    <w:rsid w:val="00B7469A"/>
    <w:rsid w:val="00B751B4"/>
    <w:rsid w:val="00B76D34"/>
    <w:rsid w:val="00B773A1"/>
    <w:rsid w:val="00B77710"/>
    <w:rsid w:val="00B77992"/>
    <w:rsid w:val="00B77C55"/>
    <w:rsid w:val="00B8030E"/>
    <w:rsid w:val="00B80732"/>
    <w:rsid w:val="00B80795"/>
    <w:rsid w:val="00B808D7"/>
    <w:rsid w:val="00B81A5B"/>
    <w:rsid w:val="00B81A88"/>
    <w:rsid w:val="00B81BDC"/>
    <w:rsid w:val="00B82095"/>
    <w:rsid w:val="00B82351"/>
    <w:rsid w:val="00B82C69"/>
    <w:rsid w:val="00B82F79"/>
    <w:rsid w:val="00B831B8"/>
    <w:rsid w:val="00B8331A"/>
    <w:rsid w:val="00B835AB"/>
    <w:rsid w:val="00B83705"/>
    <w:rsid w:val="00B84242"/>
    <w:rsid w:val="00B84932"/>
    <w:rsid w:val="00B856B4"/>
    <w:rsid w:val="00B85D19"/>
    <w:rsid w:val="00B85F21"/>
    <w:rsid w:val="00B85FA2"/>
    <w:rsid w:val="00B861D6"/>
    <w:rsid w:val="00B864EF"/>
    <w:rsid w:val="00B872F3"/>
    <w:rsid w:val="00B875D7"/>
    <w:rsid w:val="00B8764F"/>
    <w:rsid w:val="00B87886"/>
    <w:rsid w:val="00B901EB"/>
    <w:rsid w:val="00B9023C"/>
    <w:rsid w:val="00B90680"/>
    <w:rsid w:val="00B91205"/>
    <w:rsid w:val="00B9128F"/>
    <w:rsid w:val="00B91515"/>
    <w:rsid w:val="00B91531"/>
    <w:rsid w:val="00B91CE3"/>
    <w:rsid w:val="00B9244A"/>
    <w:rsid w:val="00B926C1"/>
    <w:rsid w:val="00B929DE"/>
    <w:rsid w:val="00B93C92"/>
    <w:rsid w:val="00B93DE6"/>
    <w:rsid w:val="00B94730"/>
    <w:rsid w:val="00B9508D"/>
    <w:rsid w:val="00B95391"/>
    <w:rsid w:val="00B95980"/>
    <w:rsid w:val="00B95A3D"/>
    <w:rsid w:val="00B96D3C"/>
    <w:rsid w:val="00B976A2"/>
    <w:rsid w:val="00B97B2D"/>
    <w:rsid w:val="00BA062E"/>
    <w:rsid w:val="00BA0667"/>
    <w:rsid w:val="00BA0DD2"/>
    <w:rsid w:val="00BA161C"/>
    <w:rsid w:val="00BA1C7F"/>
    <w:rsid w:val="00BA2A1C"/>
    <w:rsid w:val="00BA36A2"/>
    <w:rsid w:val="00BA3AC6"/>
    <w:rsid w:val="00BA3D4B"/>
    <w:rsid w:val="00BA3F08"/>
    <w:rsid w:val="00BA4167"/>
    <w:rsid w:val="00BA42A7"/>
    <w:rsid w:val="00BA4819"/>
    <w:rsid w:val="00BA482C"/>
    <w:rsid w:val="00BA4D39"/>
    <w:rsid w:val="00BA5105"/>
    <w:rsid w:val="00BA5394"/>
    <w:rsid w:val="00BA5C42"/>
    <w:rsid w:val="00BA60C6"/>
    <w:rsid w:val="00BA63ED"/>
    <w:rsid w:val="00BA67E5"/>
    <w:rsid w:val="00BA690D"/>
    <w:rsid w:val="00BA6D18"/>
    <w:rsid w:val="00BA6F18"/>
    <w:rsid w:val="00BA6FC8"/>
    <w:rsid w:val="00BA700B"/>
    <w:rsid w:val="00BA71F3"/>
    <w:rsid w:val="00BA73B3"/>
    <w:rsid w:val="00BA7AC3"/>
    <w:rsid w:val="00BB03EB"/>
    <w:rsid w:val="00BB0516"/>
    <w:rsid w:val="00BB0897"/>
    <w:rsid w:val="00BB0E1F"/>
    <w:rsid w:val="00BB10F4"/>
    <w:rsid w:val="00BB1FDD"/>
    <w:rsid w:val="00BB28CA"/>
    <w:rsid w:val="00BB2B58"/>
    <w:rsid w:val="00BB35AA"/>
    <w:rsid w:val="00BB4464"/>
    <w:rsid w:val="00BB4BC1"/>
    <w:rsid w:val="00BB4BFA"/>
    <w:rsid w:val="00BB5807"/>
    <w:rsid w:val="00BB5924"/>
    <w:rsid w:val="00BB594C"/>
    <w:rsid w:val="00BB5B9C"/>
    <w:rsid w:val="00BB5EB1"/>
    <w:rsid w:val="00BB61CD"/>
    <w:rsid w:val="00BB6331"/>
    <w:rsid w:val="00BB6741"/>
    <w:rsid w:val="00BB6CF5"/>
    <w:rsid w:val="00BB7F10"/>
    <w:rsid w:val="00BC0AE2"/>
    <w:rsid w:val="00BC14E2"/>
    <w:rsid w:val="00BC1DFA"/>
    <w:rsid w:val="00BC3145"/>
    <w:rsid w:val="00BC3839"/>
    <w:rsid w:val="00BC3C97"/>
    <w:rsid w:val="00BC3D67"/>
    <w:rsid w:val="00BC458D"/>
    <w:rsid w:val="00BC4923"/>
    <w:rsid w:val="00BC493D"/>
    <w:rsid w:val="00BC4C11"/>
    <w:rsid w:val="00BC542A"/>
    <w:rsid w:val="00BC578E"/>
    <w:rsid w:val="00BC597A"/>
    <w:rsid w:val="00BC5ECB"/>
    <w:rsid w:val="00BC5F22"/>
    <w:rsid w:val="00BC6752"/>
    <w:rsid w:val="00BC6942"/>
    <w:rsid w:val="00BC6BB9"/>
    <w:rsid w:val="00BC6FA0"/>
    <w:rsid w:val="00BC7261"/>
    <w:rsid w:val="00BC7C8E"/>
    <w:rsid w:val="00BC7CD4"/>
    <w:rsid w:val="00BC7FAC"/>
    <w:rsid w:val="00BD0C2E"/>
    <w:rsid w:val="00BD0D18"/>
    <w:rsid w:val="00BD1FE1"/>
    <w:rsid w:val="00BD2123"/>
    <w:rsid w:val="00BD24B3"/>
    <w:rsid w:val="00BD289C"/>
    <w:rsid w:val="00BD2930"/>
    <w:rsid w:val="00BD2C9D"/>
    <w:rsid w:val="00BD2F07"/>
    <w:rsid w:val="00BD31F7"/>
    <w:rsid w:val="00BD3F96"/>
    <w:rsid w:val="00BD48EC"/>
    <w:rsid w:val="00BD4900"/>
    <w:rsid w:val="00BD4B44"/>
    <w:rsid w:val="00BD507F"/>
    <w:rsid w:val="00BD60BB"/>
    <w:rsid w:val="00BD6506"/>
    <w:rsid w:val="00BD6900"/>
    <w:rsid w:val="00BD6C75"/>
    <w:rsid w:val="00BD6D27"/>
    <w:rsid w:val="00BD6E27"/>
    <w:rsid w:val="00BD6EE5"/>
    <w:rsid w:val="00BD70FE"/>
    <w:rsid w:val="00BD7560"/>
    <w:rsid w:val="00BD7661"/>
    <w:rsid w:val="00BD7935"/>
    <w:rsid w:val="00BD7F41"/>
    <w:rsid w:val="00BE029C"/>
    <w:rsid w:val="00BE034D"/>
    <w:rsid w:val="00BE0479"/>
    <w:rsid w:val="00BE100E"/>
    <w:rsid w:val="00BE11EA"/>
    <w:rsid w:val="00BE1F57"/>
    <w:rsid w:val="00BE203B"/>
    <w:rsid w:val="00BE2E2B"/>
    <w:rsid w:val="00BE2E68"/>
    <w:rsid w:val="00BE2EB9"/>
    <w:rsid w:val="00BE32FF"/>
    <w:rsid w:val="00BE33F2"/>
    <w:rsid w:val="00BE399E"/>
    <w:rsid w:val="00BE5C68"/>
    <w:rsid w:val="00BE78DA"/>
    <w:rsid w:val="00BF055E"/>
    <w:rsid w:val="00BF0630"/>
    <w:rsid w:val="00BF2820"/>
    <w:rsid w:val="00BF2DDE"/>
    <w:rsid w:val="00BF30DF"/>
    <w:rsid w:val="00BF4023"/>
    <w:rsid w:val="00BF4497"/>
    <w:rsid w:val="00BF481C"/>
    <w:rsid w:val="00BF4BD6"/>
    <w:rsid w:val="00BF53F4"/>
    <w:rsid w:val="00BF547E"/>
    <w:rsid w:val="00BF569C"/>
    <w:rsid w:val="00BF6068"/>
    <w:rsid w:val="00BF68B0"/>
    <w:rsid w:val="00BF7C55"/>
    <w:rsid w:val="00C00433"/>
    <w:rsid w:val="00C018FE"/>
    <w:rsid w:val="00C01B00"/>
    <w:rsid w:val="00C01C82"/>
    <w:rsid w:val="00C021BA"/>
    <w:rsid w:val="00C02401"/>
    <w:rsid w:val="00C025E4"/>
    <w:rsid w:val="00C02645"/>
    <w:rsid w:val="00C02BDE"/>
    <w:rsid w:val="00C02D94"/>
    <w:rsid w:val="00C0340D"/>
    <w:rsid w:val="00C03681"/>
    <w:rsid w:val="00C04503"/>
    <w:rsid w:val="00C048DB"/>
    <w:rsid w:val="00C04A0B"/>
    <w:rsid w:val="00C04D1C"/>
    <w:rsid w:val="00C04DA4"/>
    <w:rsid w:val="00C05385"/>
    <w:rsid w:val="00C05C12"/>
    <w:rsid w:val="00C0667E"/>
    <w:rsid w:val="00C0697A"/>
    <w:rsid w:val="00C072C7"/>
    <w:rsid w:val="00C073E0"/>
    <w:rsid w:val="00C07BFD"/>
    <w:rsid w:val="00C10227"/>
    <w:rsid w:val="00C10367"/>
    <w:rsid w:val="00C105B5"/>
    <w:rsid w:val="00C10693"/>
    <w:rsid w:val="00C107CB"/>
    <w:rsid w:val="00C107F8"/>
    <w:rsid w:val="00C10870"/>
    <w:rsid w:val="00C109DB"/>
    <w:rsid w:val="00C10F5E"/>
    <w:rsid w:val="00C11157"/>
    <w:rsid w:val="00C11387"/>
    <w:rsid w:val="00C113D0"/>
    <w:rsid w:val="00C1171E"/>
    <w:rsid w:val="00C11795"/>
    <w:rsid w:val="00C11DC9"/>
    <w:rsid w:val="00C11EA9"/>
    <w:rsid w:val="00C1208F"/>
    <w:rsid w:val="00C12136"/>
    <w:rsid w:val="00C125D8"/>
    <w:rsid w:val="00C12A00"/>
    <w:rsid w:val="00C12EB0"/>
    <w:rsid w:val="00C12F2C"/>
    <w:rsid w:val="00C130A1"/>
    <w:rsid w:val="00C13130"/>
    <w:rsid w:val="00C13A0B"/>
    <w:rsid w:val="00C13A54"/>
    <w:rsid w:val="00C13BFA"/>
    <w:rsid w:val="00C14520"/>
    <w:rsid w:val="00C14745"/>
    <w:rsid w:val="00C15011"/>
    <w:rsid w:val="00C15477"/>
    <w:rsid w:val="00C1550D"/>
    <w:rsid w:val="00C157D8"/>
    <w:rsid w:val="00C15A7E"/>
    <w:rsid w:val="00C15ABA"/>
    <w:rsid w:val="00C169D4"/>
    <w:rsid w:val="00C169EC"/>
    <w:rsid w:val="00C16BD5"/>
    <w:rsid w:val="00C170A4"/>
    <w:rsid w:val="00C17233"/>
    <w:rsid w:val="00C17912"/>
    <w:rsid w:val="00C17ADB"/>
    <w:rsid w:val="00C17C7F"/>
    <w:rsid w:val="00C17EBB"/>
    <w:rsid w:val="00C20233"/>
    <w:rsid w:val="00C20517"/>
    <w:rsid w:val="00C2081C"/>
    <w:rsid w:val="00C20BA4"/>
    <w:rsid w:val="00C20C61"/>
    <w:rsid w:val="00C20E83"/>
    <w:rsid w:val="00C21887"/>
    <w:rsid w:val="00C21AB7"/>
    <w:rsid w:val="00C21E91"/>
    <w:rsid w:val="00C2252D"/>
    <w:rsid w:val="00C22675"/>
    <w:rsid w:val="00C2283F"/>
    <w:rsid w:val="00C22BB4"/>
    <w:rsid w:val="00C22CA5"/>
    <w:rsid w:val="00C233B8"/>
    <w:rsid w:val="00C24867"/>
    <w:rsid w:val="00C2490C"/>
    <w:rsid w:val="00C24ED5"/>
    <w:rsid w:val="00C25CD9"/>
    <w:rsid w:val="00C26131"/>
    <w:rsid w:val="00C270CE"/>
    <w:rsid w:val="00C27919"/>
    <w:rsid w:val="00C27CC3"/>
    <w:rsid w:val="00C27E7C"/>
    <w:rsid w:val="00C30B8A"/>
    <w:rsid w:val="00C30C81"/>
    <w:rsid w:val="00C30E94"/>
    <w:rsid w:val="00C31176"/>
    <w:rsid w:val="00C317B2"/>
    <w:rsid w:val="00C326BB"/>
    <w:rsid w:val="00C32844"/>
    <w:rsid w:val="00C335AF"/>
    <w:rsid w:val="00C34354"/>
    <w:rsid w:val="00C35766"/>
    <w:rsid w:val="00C357AF"/>
    <w:rsid w:val="00C35F36"/>
    <w:rsid w:val="00C36CDB"/>
    <w:rsid w:val="00C3710E"/>
    <w:rsid w:val="00C376FE"/>
    <w:rsid w:val="00C403F4"/>
    <w:rsid w:val="00C4064F"/>
    <w:rsid w:val="00C4090E"/>
    <w:rsid w:val="00C40964"/>
    <w:rsid w:val="00C40D20"/>
    <w:rsid w:val="00C4102E"/>
    <w:rsid w:val="00C4118F"/>
    <w:rsid w:val="00C41394"/>
    <w:rsid w:val="00C4141F"/>
    <w:rsid w:val="00C41C0D"/>
    <w:rsid w:val="00C421B1"/>
    <w:rsid w:val="00C4265A"/>
    <w:rsid w:val="00C426B5"/>
    <w:rsid w:val="00C426CE"/>
    <w:rsid w:val="00C42DF7"/>
    <w:rsid w:val="00C4400A"/>
    <w:rsid w:val="00C44E59"/>
    <w:rsid w:val="00C450BF"/>
    <w:rsid w:val="00C45752"/>
    <w:rsid w:val="00C45E8F"/>
    <w:rsid w:val="00C46138"/>
    <w:rsid w:val="00C461AE"/>
    <w:rsid w:val="00C462A6"/>
    <w:rsid w:val="00C46713"/>
    <w:rsid w:val="00C470EB"/>
    <w:rsid w:val="00C4753C"/>
    <w:rsid w:val="00C50965"/>
    <w:rsid w:val="00C50CC9"/>
    <w:rsid w:val="00C515B8"/>
    <w:rsid w:val="00C51623"/>
    <w:rsid w:val="00C51740"/>
    <w:rsid w:val="00C5184D"/>
    <w:rsid w:val="00C518AF"/>
    <w:rsid w:val="00C51A24"/>
    <w:rsid w:val="00C5231F"/>
    <w:rsid w:val="00C5232C"/>
    <w:rsid w:val="00C525CD"/>
    <w:rsid w:val="00C5264B"/>
    <w:rsid w:val="00C52BCB"/>
    <w:rsid w:val="00C52F40"/>
    <w:rsid w:val="00C53560"/>
    <w:rsid w:val="00C5395B"/>
    <w:rsid w:val="00C547CD"/>
    <w:rsid w:val="00C5521F"/>
    <w:rsid w:val="00C55311"/>
    <w:rsid w:val="00C5595F"/>
    <w:rsid w:val="00C56362"/>
    <w:rsid w:val="00C56801"/>
    <w:rsid w:val="00C569AB"/>
    <w:rsid w:val="00C56B0B"/>
    <w:rsid w:val="00C56E54"/>
    <w:rsid w:val="00C56E58"/>
    <w:rsid w:val="00C571C1"/>
    <w:rsid w:val="00C60304"/>
    <w:rsid w:val="00C6057D"/>
    <w:rsid w:val="00C60C86"/>
    <w:rsid w:val="00C614E0"/>
    <w:rsid w:val="00C6198B"/>
    <w:rsid w:val="00C62044"/>
    <w:rsid w:val="00C625DE"/>
    <w:rsid w:val="00C62AA9"/>
    <w:rsid w:val="00C62F1F"/>
    <w:rsid w:val="00C64263"/>
    <w:rsid w:val="00C6469C"/>
    <w:rsid w:val="00C64741"/>
    <w:rsid w:val="00C6517D"/>
    <w:rsid w:val="00C65343"/>
    <w:rsid w:val="00C65382"/>
    <w:rsid w:val="00C658E6"/>
    <w:rsid w:val="00C66E2D"/>
    <w:rsid w:val="00C66E5B"/>
    <w:rsid w:val="00C67101"/>
    <w:rsid w:val="00C673FF"/>
    <w:rsid w:val="00C67BFB"/>
    <w:rsid w:val="00C67E16"/>
    <w:rsid w:val="00C705C3"/>
    <w:rsid w:val="00C70734"/>
    <w:rsid w:val="00C70AE4"/>
    <w:rsid w:val="00C70E2A"/>
    <w:rsid w:val="00C71295"/>
    <w:rsid w:val="00C71D85"/>
    <w:rsid w:val="00C72023"/>
    <w:rsid w:val="00C72DA9"/>
    <w:rsid w:val="00C73613"/>
    <w:rsid w:val="00C73CD7"/>
    <w:rsid w:val="00C73E20"/>
    <w:rsid w:val="00C7444A"/>
    <w:rsid w:val="00C74529"/>
    <w:rsid w:val="00C74B27"/>
    <w:rsid w:val="00C75707"/>
    <w:rsid w:val="00C76129"/>
    <w:rsid w:val="00C763F5"/>
    <w:rsid w:val="00C76493"/>
    <w:rsid w:val="00C765F4"/>
    <w:rsid w:val="00C76A7E"/>
    <w:rsid w:val="00C76DB3"/>
    <w:rsid w:val="00C770B1"/>
    <w:rsid w:val="00C77238"/>
    <w:rsid w:val="00C77315"/>
    <w:rsid w:val="00C773AE"/>
    <w:rsid w:val="00C77EAD"/>
    <w:rsid w:val="00C804E7"/>
    <w:rsid w:val="00C80ABF"/>
    <w:rsid w:val="00C81058"/>
    <w:rsid w:val="00C81243"/>
    <w:rsid w:val="00C81360"/>
    <w:rsid w:val="00C8155A"/>
    <w:rsid w:val="00C81953"/>
    <w:rsid w:val="00C825C8"/>
    <w:rsid w:val="00C82FC1"/>
    <w:rsid w:val="00C83284"/>
    <w:rsid w:val="00C83B2F"/>
    <w:rsid w:val="00C84663"/>
    <w:rsid w:val="00C867A6"/>
    <w:rsid w:val="00C86A56"/>
    <w:rsid w:val="00C87290"/>
    <w:rsid w:val="00C8751B"/>
    <w:rsid w:val="00C87639"/>
    <w:rsid w:val="00C8793B"/>
    <w:rsid w:val="00C9066A"/>
    <w:rsid w:val="00C9075A"/>
    <w:rsid w:val="00C907E5"/>
    <w:rsid w:val="00C90C71"/>
    <w:rsid w:val="00C90FEC"/>
    <w:rsid w:val="00C91572"/>
    <w:rsid w:val="00C915E4"/>
    <w:rsid w:val="00C91B4C"/>
    <w:rsid w:val="00C91D11"/>
    <w:rsid w:val="00C92322"/>
    <w:rsid w:val="00C924C7"/>
    <w:rsid w:val="00C92521"/>
    <w:rsid w:val="00C936F8"/>
    <w:rsid w:val="00C93758"/>
    <w:rsid w:val="00C938B4"/>
    <w:rsid w:val="00C93F12"/>
    <w:rsid w:val="00C94C2B"/>
    <w:rsid w:val="00C94C4F"/>
    <w:rsid w:val="00C95C59"/>
    <w:rsid w:val="00C9606A"/>
    <w:rsid w:val="00C9620A"/>
    <w:rsid w:val="00C96F82"/>
    <w:rsid w:val="00C97190"/>
    <w:rsid w:val="00C97CDA"/>
    <w:rsid w:val="00CA0089"/>
    <w:rsid w:val="00CA0935"/>
    <w:rsid w:val="00CA09FC"/>
    <w:rsid w:val="00CA100A"/>
    <w:rsid w:val="00CA135B"/>
    <w:rsid w:val="00CA18C2"/>
    <w:rsid w:val="00CA20DE"/>
    <w:rsid w:val="00CA3004"/>
    <w:rsid w:val="00CA3409"/>
    <w:rsid w:val="00CA37BB"/>
    <w:rsid w:val="00CA3B9C"/>
    <w:rsid w:val="00CA3BD6"/>
    <w:rsid w:val="00CA3E55"/>
    <w:rsid w:val="00CA4381"/>
    <w:rsid w:val="00CA45E8"/>
    <w:rsid w:val="00CA49DB"/>
    <w:rsid w:val="00CA4B1C"/>
    <w:rsid w:val="00CA4DCE"/>
    <w:rsid w:val="00CA53D3"/>
    <w:rsid w:val="00CA56C1"/>
    <w:rsid w:val="00CA58F2"/>
    <w:rsid w:val="00CA638B"/>
    <w:rsid w:val="00CA6B05"/>
    <w:rsid w:val="00CA75F3"/>
    <w:rsid w:val="00CA7AF6"/>
    <w:rsid w:val="00CA7E02"/>
    <w:rsid w:val="00CB0439"/>
    <w:rsid w:val="00CB0D16"/>
    <w:rsid w:val="00CB0E29"/>
    <w:rsid w:val="00CB1039"/>
    <w:rsid w:val="00CB15CE"/>
    <w:rsid w:val="00CB16BF"/>
    <w:rsid w:val="00CB23A3"/>
    <w:rsid w:val="00CB3D6F"/>
    <w:rsid w:val="00CB4116"/>
    <w:rsid w:val="00CB4535"/>
    <w:rsid w:val="00CB489B"/>
    <w:rsid w:val="00CB4943"/>
    <w:rsid w:val="00CB5D71"/>
    <w:rsid w:val="00CB5DAF"/>
    <w:rsid w:val="00CB6066"/>
    <w:rsid w:val="00CB6142"/>
    <w:rsid w:val="00CB7566"/>
    <w:rsid w:val="00CC04AE"/>
    <w:rsid w:val="00CC05FF"/>
    <w:rsid w:val="00CC09B3"/>
    <w:rsid w:val="00CC13CE"/>
    <w:rsid w:val="00CC19AF"/>
    <w:rsid w:val="00CC1E01"/>
    <w:rsid w:val="00CC1E88"/>
    <w:rsid w:val="00CC1FE6"/>
    <w:rsid w:val="00CC294C"/>
    <w:rsid w:val="00CC2ACD"/>
    <w:rsid w:val="00CC326A"/>
    <w:rsid w:val="00CC3365"/>
    <w:rsid w:val="00CC350F"/>
    <w:rsid w:val="00CC3605"/>
    <w:rsid w:val="00CC3698"/>
    <w:rsid w:val="00CC3C83"/>
    <w:rsid w:val="00CC4ACA"/>
    <w:rsid w:val="00CC51FD"/>
    <w:rsid w:val="00CC5DFC"/>
    <w:rsid w:val="00CC657F"/>
    <w:rsid w:val="00CC7973"/>
    <w:rsid w:val="00CC7C2A"/>
    <w:rsid w:val="00CD148B"/>
    <w:rsid w:val="00CD1822"/>
    <w:rsid w:val="00CD18C6"/>
    <w:rsid w:val="00CD2387"/>
    <w:rsid w:val="00CD3D2E"/>
    <w:rsid w:val="00CD40D1"/>
    <w:rsid w:val="00CD4314"/>
    <w:rsid w:val="00CD4861"/>
    <w:rsid w:val="00CD4F48"/>
    <w:rsid w:val="00CD5051"/>
    <w:rsid w:val="00CD54CB"/>
    <w:rsid w:val="00CD6262"/>
    <w:rsid w:val="00CD63AF"/>
    <w:rsid w:val="00CD6432"/>
    <w:rsid w:val="00CD6722"/>
    <w:rsid w:val="00CD68D4"/>
    <w:rsid w:val="00CD7090"/>
    <w:rsid w:val="00CD7A5F"/>
    <w:rsid w:val="00CD7B60"/>
    <w:rsid w:val="00CD7CCE"/>
    <w:rsid w:val="00CE076F"/>
    <w:rsid w:val="00CE0797"/>
    <w:rsid w:val="00CE0D1F"/>
    <w:rsid w:val="00CE1056"/>
    <w:rsid w:val="00CE155B"/>
    <w:rsid w:val="00CE166A"/>
    <w:rsid w:val="00CE20DF"/>
    <w:rsid w:val="00CE29D8"/>
    <w:rsid w:val="00CE3078"/>
    <w:rsid w:val="00CE31FA"/>
    <w:rsid w:val="00CE3C60"/>
    <w:rsid w:val="00CE46A4"/>
    <w:rsid w:val="00CE5A64"/>
    <w:rsid w:val="00CE5DBB"/>
    <w:rsid w:val="00CE6DFB"/>
    <w:rsid w:val="00CE7649"/>
    <w:rsid w:val="00CE78BB"/>
    <w:rsid w:val="00CF0252"/>
    <w:rsid w:val="00CF0403"/>
    <w:rsid w:val="00CF0F31"/>
    <w:rsid w:val="00CF1285"/>
    <w:rsid w:val="00CF12FD"/>
    <w:rsid w:val="00CF1C8A"/>
    <w:rsid w:val="00CF1E03"/>
    <w:rsid w:val="00CF23E4"/>
    <w:rsid w:val="00CF26DE"/>
    <w:rsid w:val="00CF3599"/>
    <w:rsid w:val="00CF35A9"/>
    <w:rsid w:val="00CF4184"/>
    <w:rsid w:val="00CF42EE"/>
    <w:rsid w:val="00CF4325"/>
    <w:rsid w:val="00CF56D0"/>
    <w:rsid w:val="00CF5AD6"/>
    <w:rsid w:val="00CF5B37"/>
    <w:rsid w:val="00CF5FF6"/>
    <w:rsid w:val="00CF65EF"/>
    <w:rsid w:val="00CF6612"/>
    <w:rsid w:val="00CF6627"/>
    <w:rsid w:val="00CF6EE5"/>
    <w:rsid w:val="00CF7AD8"/>
    <w:rsid w:val="00CF7AEA"/>
    <w:rsid w:val="00D0027B"/>
    <w:rsid w:val="00D011E4"/>
    <w:rsid w:val="00D014A0"/>
    <w:rsid w:val="00D016CF"/>
    <w:rsid w:val="00D01837"/>
    <w:rsid w:val="00D01983"/>
    <w:rsid w:val="00D0272C"/>
    <w:rsid w:val="00D0284B"/>
    <w:rsid w:val="00D02B9D"/>
    <w:rsid w:val="00D02D3C"/>
    <w:rsid w:val="00D03819"/>
    <w:rsid w:val="00D03AD9"/>
    <w:rsid w:val="00D03AF1"/>
    <w:rsid w:val="00D03C16"/>
    <w:rsid w:val="00D048FC"/>
    <w:rsid w:val="00D04C37"/>
    <w:rsid w:val="00D054F2"/>
    <w:rsid w:val="00D057FA"/>
    <w:rsid w:val="00D05C6C"/>
    <w:rsid w:val="00D05D8F"/>
    <w:rsid w:val="00D06EF2"/>
    <w:rsid w:val="00D06F9A"/>
    <w:rsid w:val="00D07338"/>
    <w:rsid w:val="00D07EB4"/>
    <w:rsid w:val="00D10BEE"/>
    <w:rsid w:val="00D10DCD"/>
    <w:rsid w:val="00D10F30"/>
    <w:rsid w:val="00D112F0"/>
    <w:rsid w:val="00D11580"/>
    <w:rsid w:val="00D12114"/>
    <w:rsid w:val="00D124D2"/>
    <w:rsid w:val="00D13563"/>
    <w:rsid w:val="00D13770"/>
    <w:rsid w:val="00D13E04"/>
    <w:rsid w:val="00D13F08"/>
    <w:rsid w:val="00D1435E"/>
    <w:rsid w:val="00D1441A"/>
    <w:rsid w:val="00D15046"/>
    <w:rsid w:val="00D150DB"/>
    <w:rsid w:val="00D1526D"/>
    <w:rsid w:val="00D15983"/>
    <w:rsid w:val="00D15C01"/>
    <w:rsid w:val="00D16B41"/>
    <w:rsid w:val="00D17128"/>
    <w:rsid w:val="00D177F9"/>
    <w:rsid w:val="00D179A3"/>
    <w:rsid w:val="00D17AF3"/>
    <w:rsid w:val="00D200BF"/>
    <w:rsid w:val="00D200F7"/>
    <w:rsid w:val="00D20366"/>
    <w:rsid w:val="00D203CD"/>
    <w:rsid w:val="00D204DE"/>
    <w:rsid w:val="00D2060A"/>
    <w:rsid w:val="00D20724"/>
    <w:rsid w:val="00D208D5"/>
    <w:rsid w:val="00D21619"/>
    <w:rsid w:val="00D217C1"/>
    <w:rsid w:val="00D21D5E"/>
    <w:rsid w:val="00D22076"/>
    <w:rsid w:val="00D2212C"/>
    <w:rsid w:val="00D2252B"/>
    <w:rsid w:val="00D22E20"/>
    <w:rsid w:val="00D2421C"/>
    <w:rsid w:val="00D2455D"/>
    <w:rsid w:val="00D2500B"/>
    <w:rsid w:val="00D2501F"/>
    <w:rsid w:val="00D25856"/>
    <w:rsid w:val="00D25868"/>
    <w:rsid w:val="00D25915"/>
    <w:rsid w:val="00D25E0D"/>
    <w:rsid w:val="00D2628A"/>
    <w:rsid w:val="00D26BF6"/>
    <w:rsid w:val="00D26F6F"/>
    <w:rsid w:val="00D27396"/>
    <w:rsid w:val="00D30692"/>
    <w:rsid w:val="00D307D6"/>
    <w:rsid w:val="00D308CC"/>
    <w:rsid w:val="00D30F41"/>
    <w:rsid w:val="00D319F4"/>
    <w:rsid w:val="00D31A33"/>
    <w:rsid w:val="00D31AA9"/>
    <w:rsid w:val="00D325B1"/>
    <w:rsid w:val="00D32BCB"/>
    <w:rsid w:val="00D33279"/>
    <w:rsid w:val="00D332EB"/>
    <w:rsid w:val="00D3361B"/>
    <w:rsid w:val="00D336B9"/>
    <w:rsid w:val="00D33928"/>
    <w:rsid w:val="00D33B79"/>
    <w:rsid w:val="00D33B82"/>
    <w:rsid w:val="00D340AA"/>
    <w:rsid w:val="00D34A27"/>
    <w:rsid w:val="00D34ADA"/>
    <w:rsid w:val="00D34D47"/>
    <w:rsid w:val="00D350B2"/>
    <w:rsid w:val="00D35E2C"/>
    <w:rsid w:val="00D36C62"/>
    <w:rsid w:val="00D378B9"/>
    <w:rsid w:val="00D40201"/>
    <w:rsid w:val="00D40F3D"/>
    <w:rsid w:val="00D41F52"/>
    <w:rsid w:val="00D42794"/>
    <w:rsid w:val="00D42B7F"/>
    <w:rsid w:val="00D42CE6"/>
    <w:rsid w:val="00D42F34"/>
    <w:rsid w:val="00D4305A"/>
    <w:rsid w:val="00D432BB"/>
    <w:rsid w:val="00D4348F"/>
    <w:rsid w:val="00D435E1"/>
    <w:rsid w:val="00D4360D"/>
    <w:rsid w:val="00D43963"/>
    <w:rsid w:val="00D44104"/>
    <w:rsid w:val="00D44788"/>
    <w:rsid w:val="00D4481F"/>
    <w:rsid w:val="00D449A3"/>
    <w:rsid w:val="00D44FCE"/>
    <w:rsid w:val="00D45508"/>
    <w:rsid w:val="00D45CA3"/>
    <w:rsid w:val="00D45FCE"/>
    <w:rsid w:val="00D4632E"/>
    <w:rsid w:val="00D4647B"/>
    <w:rsid w:val="00D464BA"/>
    <w:rsid w:val="00D4683F"/>
    <w:rsid w:val="00D46860"/>
    <w:rsid w:val="00D46F44"/>
    <w:rsid w:val="00D4754F"/>
    <w:rsid w:val="00D47B42"/>
    <w:rsid w:val="00D47CF4"/>
    <w:rsid w:val="00D47E26"/>
    <w:rsid w:val="00D50BCC"/>
    <w:rsid w:val="00D50EFF"/>
    <w:rsid w:val="00D511CB"/>
    <w:rsid w:val="00D5164F"/>
    <w:rsid w:val="00D51FF3"/>
    <w:rsid w:val="00D5209E"/>
    <w:rsid w:val="00D53512"/>
    <w:rsid w:val="00D54A54"/>
    <w:rsid w:val="00D54C45"/>
    <w:rsid w:val="00D551E3"/>
    <w:rsid w:val="00D5556E"/>
    <w:rsid w:val="00D5569F"/>
    <w:rsid w:val="00D55F39"/>
    <w:rsid w:val="00D56074"/>
    <w:rsid w:val="00D56EFB"/>
    <w:rsid w:val="00D5708F"/>
    <w:rsid w:val="00D575D4"/>
    <w:rsid w:val="00D57A8F"/>
    <w:rsid w:val="00D60184"/>
    <w:rsid w:val="00D61256"/>
    <w:rsid w:val="00D6148E"/>
    <w:rsid w:val="00D61B2A"/>
    <w:rsid w:val="00D61CE1"/>
    <w:rsid w:val="00D6227A"/>
    <w:rsid w:val="00D62481"/>
    <w:rsid w:val="00D6377F"/>
    <w:rsid w:val="00D64400"/>
    <w:rsid w:val="00D6465F"/>
    <w:rsid w:val="00D65548"/>
    <w:rsid w:val="00D65A75"/>
    <w:rsid w:val="00D65E4E"/>
    <w:rsid w:val="00D665BE"/>
    <w:rsid w:val="00D70BD0"/>
    <w:rsid w:val="00D71780"/>
    <w:rsid w:val="00D71E3F"/>
    <w:rsid w:val="00D720C0"/>
    <w:rsid w:val="00D7255C"/>
    <w:rsid w:val="00D734CC"/>
    <w:rsid w:val="00D739BA"/>
    <w:rsid w:val="00D7420F"/>
    <w:rsid w:val="00D74709"/>
    <w:rsid w:val="00D74971"/>
    <w:rsid w:val="00D75959"/>
    <w:rsid w:val="00D76747"/>
    <w:rsid w:val="00D769F4"/>
    <w:rsid w:val="00D770C7"/>
    <w:rsid w:val="00D77C0D"/>
    <w:rsid w:val="00D80229"/>
    <w:rsid w:val="00D80264"/>
    <w:rsid w:val="00D80AD7"/>
    <w:rsid w:val="00D80B15"/>
    <w:rsid w:val="00D812E6"/>
    <w:rsid w:val="00D81331"/>
    <w:rsid w:val="00D8194B"/>
    <w:rsid w:val="00D8288B"/>
    <w:rsid w:val="00D82D16"/>
    <w:rsid w:val="00D832F7"/>
    <w:rsid w:val="00D83AB5"/>
    <w:rsid w:val="00D842E5"/>
    <w:rsid w:val="00D84914"/>
    <w:rsid w:val="00D84FAF"/>
    <w:rsid w:val="00D850E9"/>
    <w:rsid w:val="00D86775"/>
    <w:rsid w:val="00D86ADE"/>
    <w:rsid w:val="00D8734C"/>
    <w:rsid w:val="00D87C84"/>
    <w:rsid w:val="00D87EE1"/>
    <w:rsid w:val="00D905AB"/>
    <w:rsid w:val="00D90630"/>
    <w:rsid w:val="00D9066E"/>
    <w:rsid w:val="00D90BAE"/>
    <w:rsid w:val="00D90E0E"/>
    <w:rsid w:val="00D91683"/>
    <w:rsid w:val="00D91B5F"/>
    <w:rsid w:val="00D91FFC"/>
    <w:rsid w:val="00D9220E"/>
    <w:rsid w:val="00D92E85"/>
    <w:rsid w:val="00D935F3"/>
    <w:rsid w:val="00D9384B"/>
    <w:rsid w:val="00D93B9A"/>
    <w:rsid w:val="00D93BB7"/>
    <w:rsid w:val="00D93D07"/>
    <w:rsid w:val="00D94422"/>
    <w:rsid w:val="00D94CD6"/>
    <w:rsid w:val="00D9522C"/>
    <w:rsid w:val="00D95F56"/>
    <w:rsid w:val="00D96742"/>
    <w:rsid w:val="00D96966"/>
    <w:rsid w:val="00D9699E"/>
    <w:rsid w:val="00D97416"/>
    <w:rsid w:val="00D975CE"/>
    <w:rsid w:val="00D97AFA"/>
    <w:rsid w:val="00D97BA0"/>
    <w:rsid w:val="00D97BCE"/>
    <w:rsid w:val="00DA02FB"/>
    <w:rsid w:val="00DA06FF"/>
    <w:rsid w:val="00DA0CB4"/>
    <w:rsid w:val="00DA127B"/>
    <w:rsid w:val="00DA1F3B"/>
    <w:rsid w:val="00DA227B"/>
    <w:rsid w:val="00DA22F5"/>
    <w:rsid w:val="00DA31B9"/>
    <w:rsid w:val="00DA33B1"/>
    <w:rsid w:val="00DA3655"/>
    <w:rsid w:val="00DA3821"/>
    <w:rsid w:val="00DA3BF9"/>
    <w:rsid w:val="00DA3F7C"/>
    <w:rsid w:val="00DA422A"/>
    <w:rsid w:val="00DA45DC"/>
    <w:rsid w:val="00DA4AD1"/>
    <w:rsid w:val="00DA55C8"/>
    <w:rsid w:val="00DA5D74"/>
    <w:rsid w:val="00DA5E69"/>
    <w:rsid w:val="00DA6C48"/>
    <w:rsid w:val="00DA6E1A"/>
    <w:rsid w:val="00DA6F72"/>
    <w:rsid w:val="00DA73B0"/>
    <w:rsid w:val="00DA7D61"/>
    <w:rsid w:val="00DA7D97"/>
    <w:rsid w:val="00DB0053"/>
    <w:rsid w:val="00DB04D0"/>
    <w:rsid w:val="00DB114A"/>
    <w:rsid w:val="00DB12C8"/>
    <w:rsid w:val="00DB3C4F"/>
    <w:rsid w:val="00DB4535"/>
    <w:rsid w:val="00DB4B14"/>
    <w:rsid w:val="00DB4C83"/>
    <w:rsid w:val="00DB5062"/>
    <w:rsid w:val="00DB53F4"/>
    <w:rsid w:val="00DB57F1"/>
    <w:rsid w:val="00DB5930"/>
    <w:rsid w:val="00DB5CCA"/>
    <w:rsid w:val="00DB5D85"/>
    <w:rsid w:val="00DB6264"/>
    <w:rsid w:val="00DB67EF"/>
    <w:rsid w:val="00DB7098"/>
    <w:rsid w:val="00DB729B"/>
    <w:rsid w:val="00DB76A8"/>
    <w:rsid w:val="00DC010B"/>
    <w:rsid w:val="00DC02F5"/>
    <w:rsid w:val="00DC0EF2"/>
    <w:rsid w:val="00DC1750"/>
    <w:rsid w:val="00DC1BDF"/>
    <w:rsid w:val="00DC1F1A"/>
    <w:rsid w:val="00DC294D"/>
    <w:rsid w:val="00DC2D12"/>
    <w:rsid w:val="00DC31DE"/>
    <w:rsid w:val="00DC3356"/>
    <w:rsid w:val="00DC33F7"/>
    <w:rsid w:val="00DC3475"/>
    <w:rsid w:val="00DC380D"/>
    <w:rsid w:val="00DC3A69"/>
    <w:rsid w:val="00DC42A6"/>
    <w:rsid w:val="00DC43F2"/>
    <w:rsid w:val="00DC47C0"/>
    <w:rsid w:val="00DC4A61"/>
    <w:rsid w:val="00DC4B4A"/>
    <w:rsid w:val="00DC53C2"/>
    <w:rsid w:val="00DC58CA"/>
    <w:rsid w:val="00DC66A2"/>
    <w:rsid w:val="00DC67FD"/>
    <w:rsid w:val="00DC6CB2"/>
    <w:rsid w:val="00DC7894"/>
    <w:rsid w:val="00DC7DEC"/>
    <w:rsid w:val="00DC7F8F"/>
    <w:rsid w:val="00DD0098"/>
    <w:rsid w:val="00DD0C3E"/>
    <w:rsid w:val="00DD136D"/>
    <w:rsid w:val="00DD192D"/>
    <w:rsid w:val="00DD1A93"/>
    <w:rsid w:val="00DD204E"/>
    <w:rsid w:val="00DD2488"/>
    <w:rsid w:val="00DD286B"/>
    <w:rsid w:val="00DD2E52"/>
    <w:rsid w:val="00DD2E61"/>
    <w:rsid w:val="00DD2EE3"/>
    <w:rsid w:val="00DD3347"/>
    <w:rsid w:val="00DD357F"/>
    <w:rsid w:val="00DD368F"/>
    <w:rsid w:val="00DD38D4"/>
    <w:rsid w:val="00DD398B"/>
    <w:rsid w:val="00DD4321"/>
    <w:rsid w:val="00DD4552"/>
    <w:rsid w:val="00DD4602"/>
    <w:rsid w:val="00DD47A7"/>
    <w:rsid w:val="00DD4DAD"/>
    <w:rsid w:val="00DD679D"/>
    <w:rsid w:val="00DD6E3B"/>
    <w:rsid w:val="00DD728D"/>
    <w:rsid w:val="00DD7316"/>
    <w:rsid w:val="00DD7803"/>
    <w:rsid w:val="00DE0062"/>
    <w:rsid w:val="00DE014E"/>
    <w:rsid w:val="00DE03E1"/>
    <w:rsid w:val="00DE0792"/>
    <w:rsid w:val="00DE0A83"/>
    <w:rsid w:val="00DE0AEE"/>
    <w:rsid w:val="00DE11B9"/>
    <w:rsid w:val="00DE2EDF"/>
    <w:rsid w:val="00DE3772"/>
    <w:rsid w:val="00DE406E"/>
    <w:rsid w:val="00DE4867"/>
    <w:rsid w:val="00DE4BFE"/>
    <w:rsid w:val="00DE4D3E"/>
    <w:rsid w:val="00DE53F7"/>
    <w:rsid w:val="00DE55CE"/>
    <w:rsid w:val="00DE560C"/>
    <w:rsid w:val="00DE5731"/>
    <w:rsid w:val="00DE58E0"/>
    <w:rsid w:val="00DE5B76"/>
    <w:rsid w:val="00DE64B8"/>
    <w:rsid w:val="00DE6579"/>
    <w:rsid w:val="00DE6DB5"/>
    <w:rsid w:val="00DE6E57"/>
    <w:rsid w:val="00DE76E7"/>
    <w:rsid w:val="00DF04E3"/>
    <w:rsid w:val="00DF06F8"/>
    <w:rsid w:val="00DF0A5A"/>
    <w:rsid w:val="00DF0D0C"/>
    <w:rsid w:val="00DF0EA0"/>
    <w:rsid w:val="00DF0FDC"/>
    <w:rsid w:val="00DF12FF"/>
    <w:rsid w:val="00DF18B0"/>
    <w:rsid w:val="00DF191F"/>
    <w:rsid w:val="00DF224C"/>
    <w:rsid w:val="00DF3174"/>
    <w:rsid w:val="00DF395A"/>
    <w:rsid w:val="00DF403E"/>
    <w:rsid w:val="00DF411D"/>
    <w:rsid w:val="00DF53ED"/>
    <w:rsid w:val="00DF5953"/>
    <w:rsid w:val="00DF5AB5"/>
    <w:rsid w:val="00DF5C0F"/>
    <w:rsid w:val="00DF5D73"/>
    <w:rsid w:val="00DF66A4"/>
    <w:rsid w:val="00DF7024"/>
    <w:rsid w:val="00DF7085"/>
    <w:rsid w:val="00DF7421"/>
    <w:rsid w:val="00DF74A5"/>
    <w:rsid w:val="00E00390"/>
    <w:rsid w:val="00E00F52"/>
    <w:rsid w:val="00E00F9A"/>
    <w:rsid w:val="00E01933"/>
    <w:rsid w:val="00E0225B"/>
    <w:rsid w:val="00E031B5"/>
    <w:rsid w:val="00E03388"/>
    <w:rsid w:val="00E04712"/>
    <w:rsid w:val="00E04875"/>
    <w:rsid w:val="00E048F6"/>
    <w:rsid w:val="00E04F19"/>
    <w:rsid w:val="00E0514E"/>
    <w:rsid w:val="00E05301"/>
    <w:rsid w:val="00E05E4A"/>
    <w:rsid w:val="00E0644F"/>
    <w:rsid w:val="00E0653C"/>
    <w:rsid w:val="00E06AD7"/>
    <w:rsid w:val="00E06C57"/>
    <w:rsid w:val="00E06CF0"/>
    <w:rsid w:val="00E06FF2"/>
    <w:rsid w:val="00E070F9"/>
    <w:rsid w:val="00E10586"/>
    <w:rsid w:val="00E10F18"/>
    <w:rsid w:val="00E117EC"/>
    <w:rsid w:val="00E11C4D"/>
    <w:rsid w:val="00E12455"/>
    <w:rsid w:val="00E1282E"/>
    <w:rsid w:val="00E12C0B"/>
    <w:rsid w:val="00E13049"/>
    <w:rsid w:val="00E13444"/>
    <w:rsid w:val="00E1378B"/>
    <w:rsid w:val="00E138AA"/>
    <w:rsid w:val="00E13E0B"/>
    <w:rsid w:val="00E13E7A"/>
    <w:rsid w:val="00E144ED"/>
    <w:rsid w:val="00E1515A"/>
    <w:rsid w:val="00E158A3"/>
    <w:rsid w:val="00E15D80"/>
    <w:rsid w:val="00E16108"/>
    <w:rsid w:val="00E1627F"/>
    <w:rsid w:val="00E16558"/>
    <w:rsid w:val="00E16672"/>
    <w:rsid w:val="00E16DC5"/>
    <w:rsid w:val="00E16ED3"/>
    <w:rsid w:val="00E17175"/>
    <w:rsid w:val="00E1717F"/>
    <w:rsid w:val="00E171B2"/>
    <w:rsid w:val="00E172AA"/>
    <w:rsid w:val="00E17D12"/>
    <w:rsid w:val="00E20775"/>
    <w:rsid w:val="00E20ADA"/>
    <w:rsid w:val="00E21170"/>
    <w:rsid w:val="00E21250"/>
    <w:rsid w:val="00E21481"/>
    <w:rsid w:val="00E21AD3"/>
    <w:rsid w:val="00E21CBA"/>
    <w:rsid w:val="00E21DC7"/>
    <w:rsid w:val="00E234FA"/>
    <w:rsid w:val="00E23E44"/>
    <w:rsid w:val="00E23F14"/>
    <w:rsid w:val="00E240FC"/>
    <w:rsid w:val="00E24446"/>
    <w:rsid w:val="00E24F17"/>
    <w:rsid w:val="00E2528C"/>
    <w:rsid w:val="00E26117"/>
    <w:rsid w:val="00E26745"/>
    <w:rsid w:val="00E270C3"/>
    <w:rsid w:val="00E271EB"/>
    <w:rsid w:val="00E27A92"/>
    <w:rsid w:val="00E27D02"/>
    <w:rsid w:val="00E27EB0"/>
    <w:rsid w:val="00E302B4"/>
    <w:rsid w:val="00E3111C"/>
    <w:rsid w:val="00E315E4"/>
    <w:rsid w:val="00E31606"/>
    <w:rsid w:val="00E318EE"/>
    <w:rsid w:val="00E327C3"/>
    <w:rsid w:val="00E32F21"/>
    <w:rsid w:val="00E33841"/>
    <w:rsid w:val="00E33979"/>
    <w:rsid w:val="00E34123"/>
    <w:rsid w:val="00E34350"/>
    <w:rsid w:val="00E345DC"/>
    <w:rsid w:val="00E35947"/>
    <w:rsid w:val="00E361CA"/>
    <w:rsid w:val="00E3646D"/>
    <w:rsid w:val="00E36490"/>
    <w:rsid w:val="00E36A10"/>
    <w:rsid w:val="00E36A9E"/>
    <w:rsid w:val="00E36CD4"/>
    <w:rsid w:val="00E3753E"/>
    <w:rsid w:val="00E37604"/>
    <w:rsid w:val="00E37D50"/>
    <w:rsid w:val="00E40483"/>
    <w:rsid w:val="00E40532"/>
    <w:rsid w:val="00E40EC5"/>
    <w:rsid w:val="00E413F6"/>
    <w:rsid w:val="00E4158D"/>
    <w:rsid w:val="00E41941"/>
    <w:rsid w:val="00E41A56"/>
    <w:rsid w:val="00E41B48"/>
    <w:rsid w:val="00E41CE4"/>
    <w:rsid w:val="00E42AF6"/>
    <w:rsid w:val="00E42C9D"/>
    <w:rsid w:val="00E43DD0"/>
    <w:rsid w:val="00E44595"/>
    <w:rsid w:val="00E44696"/>
    <w:rsid w:val="00E44BBF"/>
    <w:rsid w:val="00E4570C"/>
    <w:rsid w:val="00E458B3"/>
    <w:rsid w:val="00E45A4C"/>
    <w:rsid w:val="00E45C7B"/>
    <w:rsid w:val="00E45F7E"/>
    <w:rsid w:val="00E46891"/>
    <w:rsid w:val="00E46CDD"/>
    <w:rsid w:val="00E46F38"/>
    <w:rsid w:val="00E47505"/>
    <w:rsid w:val="00E475B5"/>
    <w:rsid w:val="00E4776B"/>
    <w:rsid w:val="00E47DC8"/>
    <w:rsid w:val="00E47F7A"/>
    <w:rsid w:val="00E47F7F"/>
    <w:rsid w:val="00E5000B"/>
    <w:rsid w:val="00E5095C"/>
    <w:rsid w:val="00E5098D"/>
    <w:rsid w:val="00E50C78"/>
    <w:rsid w:val="00E5120D"/>
    <w:rsid w:val="00E51AE2"/>
    <w:rsid w:val="00E51BDC"/>
    <w:rsid w:val="00E522CE"/>
    <w:rsid w:val="00E52693"/>
    <w:rsid w:val="00E52C25"/>
    <w:rsid w:val="00E52CE2"/>
    <w:rsid w:val="00E52D16"/>
    <w:rsid w:val="00E52E60"/>
    <w:rsid w:val="00E52F57"/>
    <w:rsid w:val="00E53415"/>
    <w:rsid w:val="00E53707"/>
    <w:rsid w:val="00E53EB5"/>
    <w:rsid w:val="00E54165"/>
    <w:rsid w:val="00E544DB"/>
    <w:rsid w:val="00E54B35"/>
    <w:rsid w:val="00E551B8"/>
    <w:rsid w:val="00E56263"/>
    <w:rsid w:val="00E5644E"/>
    <w:rsid w:val="00E57BD4"/>
    <w:rsid w:val="00E619C5"/>
    <w:rsid w:val="00E61AE6"/>
    <w:rsid w:val="00E62B2B"/>
    <w:rsid w:val="00E63687"/>
    <w:rsid w:val="00E63757"/>
    <w:rsid w:val="00E6383A"/>
    <w:rsid w:val="00E6388D"/>
    <w:rsid w:val="00E63EFC"/>
    <w:rsid w:val="00E63F34"/>
    <w:rsid w:val="00E643AF"/>
    <w:rsid w:val="00E64589"/>
    <w:rsid w:val="00E64934"/>
    <w:rsid w:val="00E653E2"/>
    <w:rsid w:val="00E659D3"/>
    <w:rsid w:val="00E65EBA"/>
    <w:rsid w:val="00E663F2"/>
    <w:rsid w:val="00E669A3"/>
    <w:rsid w:val="00E66B5A"/>
    <w:rsid w:val="00E67190"/>
    <w:rsid w:val="00E67632"/>
    <w:rsid w:val="00E67D91"/>
    <w:rsid w:val="00E7082A"/>
    <w:rsid w:val="00E71263"/>
    <w:rsid w:val="00E716AA"/>
    <w:rsid w:val="00E71EFD"/>
    <w:rsid w:val="00E72123"/>
    <w:rsid w:val="00E735ED"/>
    <w:rsid w:val="00E73AEB"/>
    <w:rsid w:val="00E73E71"/>
    <w:rsid w:val="00E74415"/>
    <w:rsid w:val="00E747F2"/>
    <w:rsid w:val="00E74895"/>
    <w:rsid w:val="00E75246"/>
    <w:rsid w:val="00E75EEF"/>
    <w:rsid w:val="00E76083"/>
    <w:rsid w:val="00E760D0"/>
    <w:rsid w:val="00E77A71"/>
    <w:rsid w:val="00E80049"/>
    <w:rsid w:val="00E8012B"/>
    <w:rsid w:val="00E80581"/>
    <w:rsid w:val="00E81303"/>
    <w:rsid w:val="00E82A42"/>
    <w:rsid w:val="00E82A84"/>
    <w:rsid w:val="00E82D2B"/>
    <w:rsid w:val="00E834E3"/>
    <w:rsid w:val="00E841BD"/>
    <w:rsid w:val="00E84247"/>
    <w:rsid w:val="00E842E7"/>
    <w:rsid w:val="00E8480B"/>
    <w:rsid w:val="00E85513"/>
    <w:rsid w:val="00E85571"/>
    <w:rsid w:val="00E855C1"/>
    <w:rsid w:val="00E85A9E"/>
    <w:rsid w:val="00E85D98"/>
    <w:rsid w:val="00E86366"/>
    <w:rsid w:val="00E86C45"/>
    <w:rsid w:val="00E86CC2"/>
    <w:rsid w:val="00E8719C"/>
    <w:rsid w:val="00E87302"/>
    <w:rsid w:val="00E87FFE"/>
    <w:rsid w:val="00E90319"/>
    <w:rsid w:val="00E90934"/>
    <w:rsid w:val="00E91751"/>
    <w:rsid w:val="00E919C0"/>
    <w:rsid w:val="00E91CCF"/>
    <w:rsid w:val="00E920F6"/>
    <w:rsid w:val="00E925D6"/>
    <w:rsid w:val="00E92DB9"/>
    <w:rsid w:val="00E93049"/>
    <w:rsid w:val="00E93653"/>
    <w:rsid w:val="00E9496E"/>
    <w:rsid w:val="00E94AB4"/>
    <w:rsid w:val="00E9516C"/>
    <w:rsid w:val="00E95334"/>
    <w:rsid w:val="00E96C82"/>
    <w:rsid w:val="00E972D2"/>
    <w:rsid w:val="00E9783B"/>
    <w:rsid w:val="00E97A7C"/>
    <w:rsid w:val="00E97FA3"/>
    <w:rsid w:val="00EA002C"/>
    <w:rsid w:val="00EA037D"/>
    <w:rsid w:val="00EA07EF"/>
    <w:rsid w:val="00EA0A44"/>
    <w:rsid w:val="00EA0E28"/>
    <w:rsid w:val="00EA1D71"/>
    <w:rsid w:val="00EA1DFF"/>
    <w:rsid w:val="00EA3355"/>
    <w:rsid w:val="00EA3680"/>
    <w:rsid w:val="00EA40EE"/>
    <w:rsid w:val="00EA5005"/>
    <w:rsid w:val="00EA5122"/>
    <w:rsid w:val="00EA53D8"/>
    <w:rsid w:val="00EA58E8"/>
    <w:rsid w:val="00EA5914"/>
    <w:rsid w:val="00EA5C5E"/>
    <w:rsid w:val="00EA653E"/>
    <w:rsid w:val="00EA6777"/>
    <w:rsid w:val="00EA6A60"/>
    <w:rsid w:val="00EA71AE"/>
    <w:rsid w:val="00EA7DB9"/>
    <w:rsid w:val="00EA7E7D"/>
    <w:rsid w:val="00EB0B35"/>
    <w:rsid w:val="00EB0FC9"/>
    <w:rsid w:val="00EB1E4D"/>
    <w:rsid w:val="00EB1EC2"/>
    <w:rsid w:val="00EB1EDC"/>
    <w:rsid w:val="00EB2186"/>
    <w:rsid w:val="00EB226B"/>
    <w:rsid w:val="00EB2439"/>
    <w:rsid w:val="00EB2887"/>
    <w:rsid w:val="00EB2FC3"/>
    <w:rsid w:val="00EB313E"/>
    <w:rsid w:val="00EB355E"/>
    <w:rsid w:val="00EB362E"/>
    <w:rsid w:val="00EB3940"/>
    <w:rsid w:val="00EB3A51"/>
    <w:rsid w:val="00EB3C32"/>
    <w:rsid w:val="00EB3D59"/>
    <w:rsid w:val="00EB3DFD"/>
    <w:rsid w:val="00EB4961"/>
    <w:rsid w:val="00EB50E8"/>
    <w:rsid w:val="00EB53BB"/>
    <w:rsid w:val="00EB55FF"/>
    <w:rsid w:val="00EB58C9"/>
    <w:rsid w:val="00EB6717"/>
    <w:rsid w:val="00EB7532"/>
    <w:rsid w:val="00EB7744"/>
    <w:rsid w:val="00EB7A21"/>
    <w:rsid w:val="00EB7A70"/>
    <w:rsid w:val="00EC0174"/>
    <w:rsid w:val="00EC02EC"/>
    <w:rsid w:val="00EC057B"/>
    <w:rsid w:val="00EC0967"/>
    <w:rsid w:val="00EC098A"/>
    <w:rsid w:val="00EC0CDE"/>
    <w:rsid w:val="00EC1398"/>
    <w:rsid w:val="00EC162D"/>
    <w:rsid w:val="00EC1665"/>
    <w:rsid w:val="00EC1708"/>
    <w:rsid w:val="00EC211C"/>
    <w:rsid w:val="00EC21CF"/>
    <w:rsid w:val="00EC248B"/>
    <w:rsid w:val="00EC2E46"/>
    <w:rsid w:val="00EC2E87"/>
    <w:rsid w:val="00EC34BD"/>
    <w:rsid w:val="00EC366C"/>
    <w:rsid w:val="00EC3D1A"/>
    <w:rsid w:val="00EC5465"/>
    <w:rsid w:val="00EC56E2"/>
    <w:rsid w:val="00EC5770"/>
    <w:rsid w:val="00EC5A58"/>
    <w:rsid w:val="00EC5B6E"/>
    <w:rsid w:val="00EC5E2A"/>
    <w:rsid w:val="00EC6D68"/>
    <w:rsid w:val="00ED02A5"/>
    <w:rsid w:val="00ED0C5D"/>
    <w:rsid w:val="00ED220F"/>
    <w:rsid w:val="00ED2A5F"/>
    <w:rsid w:val="00ED2CFD"/>
    <w:rsid w:val="00ED3173"/>
    <w:rsid w:val="00ED33D9"/>
    <w:rsid w:val="00ED47A9"/>
    <w:rsid w:val="00ED4A61"/>
    <w:rsid w:val="00ED4D1A"/>
    <w:rsid w:val="00ED4D34"/>
    <w:rsid w:val="00ED5101"/>
    <w:rsid w:val="00ED518C"/>
    <w:rsid w:val="00ED55B3"/>
    <w:rsid w:val="00ED5C80"/>
    <w:rsid w:val="00ED6526"/>
    <w:rsid w:val="00ED6773"/>
    <w:rsid w:val="00ED67E2"/>
    <w:rsid w:val="00ED6BFD"/>
    <w:rsid w:val="00ED77D3"/>
    <w:rsid w:val="00ED7C3F"/>
    <w:rsid w:val="00EE0480"/>
    <w:rsid w:val="00EE0665"/>
    <w:rsid w:val="00EE083D"/>
    <w:rsid w:val="00EE1145"/>
    <w:rsid w:val="00EE14E3"/>
    <w:rsid w:val="00EE1F05"/>
    <w:rsid w:val="00EE2550"/>
    <w:rsid w:val="00EE268B"/>
    <w:rsid w:val="00EE2D09"/>
    <w:rsid w:val="00EE30BB"/>
    <w:rsid w:val="00EE312B"/>
    <w:rsid w:val="00EE375E"/>
    <w:rsid w:val="00EE3B7B"/>
    <w:rsid w:val="00EE3C44"/>
    <w:rsid w:val="00EE4558"/>
    <w:rsid w:val="00EE459A"/>
    <w:rsid w:val="00EE47A9"/>
    <w:rsid w:val="00EE4994"/>
    <w:rsid w:val="00EE4DBB"/>
    <w:rsid w:val="00EE4EDA"/>
    <w:rsid w:val="00EE54F1"/>
    <w:rsid w:val="00EE553E"/>
    <w:rsid w:val="00EE59C1"/>
    <w:rsid w:val="00EE5AAE"/>
    <w:rsid w:val="00EE610A"/>
    <w:rsid w:val="00EE6645"/>
    <w:rsid w:val="00EE6708"/>
    <w:rsid w:val="00EE7E83"/>
    <w:rsid w:val="00EF018A"/>
    <w:rsid w:val="00EF079D"/>
    <w:rsid w:val="00EF0B55"/>
    <w:rsid w:val="00EF10B5"/>
    <w:rsid w:val="00EF15B2"/>
    <w:rsid w:val="00EF178A"/>
    <w:rsid w:val="00EF2221"/>
    <w:rsid w:val="00EF2451"/>
    <w:rsid w:val="00EF2674"/>
    <w:rsid w:val="00EF2DB2"/>
    <w:rsid w:val="00EF2FA0"/>
    <w:rsid w:val="00EF3191"/>
    <w:rsid w:val="00EF340C"/>
    <w:rsid w:val="00EF3466"/>
    <w:rsid w:val="00EF34A5"/>
    <w:rsid w:val="00EF34E7"/>
    <w:rsid w:val="00EF3671"/>
    <w:rsid w:val="00EF3C44"/>
    <w:rsid w:val="00EF3E97"/>
    <w:rsid w:val="00EF40E6"/>
    <w:rsid w:val="00EF40F0"/>
    <w:rsid w:val="00EF4358"/>
    <w:rsid w:val="00EF4782"/>
    <w:rsid w:val="00EF492B"/>
    <w:rsid w:val="00EF4A84"/>
    <w:rsid w:val="00EF4F38"/>
    <w:rsid w:val="00EF54CA"/>
    <w:rsid w:val="00EF5526"/>
    <w:rsid w:val="00EF58DA"/>
    <w:rsid w:val="00EF61C8"/>
    <w:rsid w:val="00EF623D"/>
    <w:rsid w:val="00EF6A84"/>
    <w:rsid w:val="00EF6F27"/>
    <w:rsid w:val="00EF7135"/>
    <w:rsid w:val="00F00568"/>
    <w:rsid w:val="00F006B7"/>
    <w:rsid w:val="00F00E22"/>
    <w:rsid w:val="00F01401"/>
    <w:rsid w:val="00F0184D"/>
    <w:rsid w:val="00F020F6"/>
    <w:rsid w:val="00F03C02"/>
    <w:rsid w:val="00F05153"/>
    <w:rsid w:val="00F05701"/>
    <w:rsid w:val="00F0630A"/>
    <w:rsid w:val="00F0664E"/>
    <w:rsid w:val="00F06F2C"/>
    <w:rsid w:val="00F07599"/>
    <w:rsid w:val="00F07904"/>
    <w:rsid w:val="00F07F50"/>
    <w:rsid w:val="00F104B0"/>
    <w:rsid w:val="00F109EA"/>
    <w:rsid w:val="00F10B3D"/>
    <w:rsid w:val="00F10C10"/>
    <w:rsid w:val="00F10E35"/>
    <w:rsid w:val="00F11574"/>
    <w:rsid w:val="00F11D8F"/>
    <w:rsid w:val="00F12DCD"/>
    <w:rsid w:val="00F13521"/>
    <w:rsid w:val="00F13856"/>
    <w:rsid w:val="00F139EC"/>
    <w:rsid w:val="00F13E2F"/>
    <w:rsid w:val="00F144B2"/>
    <w:rsid w:val="00F144BC"/>
    <w:rsid w:val="00F154CB"/>
    <w:rsid w:val="00F156F9"/>
    <w:rsid w:val="00F160ED"/>
    <w:rsid w:val="00F168D1"/>
    <w:rsid w:val="00F168D4"/>
    <w:rsid w:val="00F16CF5"/>
    <w:rsid w:val="00F1759E"/>
    <w:rsid w:val="00F1771E"/>
    <w:rsid w:val="00F177CB"/>
    <w:rsid w:val="00F17AF2"/>
    <w:rsid w:val="00F17D99"/>
    <w:rsid w:val="00F17DBB"/>
    <w:rsid w:val="00F17EDE"/>
    <w:rsid w:val="00F17EEB"/>
    <w:rsid w:val="00F17EF3"/>
    <w:rsid w:val="00F205A7"/>
    <w:rsid w:val="00F2070D"/>
    <w:rsid w:val="00F209D8"/>
    <w:rsid w:val="00F2113F"/>
    <w:rsid w:val="00F2115A"/>
    <w:rsid w:val="00F2150A"/>
    <w:rsid w:val="00F217A9"/>
    <w:rsid w:val="00F21A96"/>
    <w:rsid w:val="00F21ADF"/>
    <w:rsid w:val="00F21D09"/>
    <w:rsid w:val="00F21FD8"/>
    <w:rsid w:val="00F22EE5"/>
    <w:rsid w:val="00F2354A"/>
    <w:rsid w:val="00F23783"/>
    <w:rsid w:val="00F23BC9"/>
    <w:rsid w:val="00F24535"/>
    <w:rsid w:val="00F24F81"/>
    <w:rsid w:val="00F2504C"/>
    <w:rsid w:val="00F26F2B"/>
    <w:rsid w:val="00F275E2"/>
    <w:rsid w:val="00F309B0"/>
    <w:rsid w:val="00F30DA9"/>
    <w:rsid w:val="00F311B5"/>
    <w:rsid w:val="00F312D8"/>
    <w:rsid w:val="00F32381"/>
    <w:rsid w:val="00F325D5"/>
    <w:rsid w:val="00F32A24"/>
    <w:rsid w:val="00F33066"/>
    <w:rsid w:val="00F3323D"/>
    <w:rsid w:val="00F33385"/>
    <w:rsid w:val="00F33B80"/>
    <w:rsid w:val="00F35515"/>
    <w:rsid w:val="00F36435"/>
    <w:rsid w:val="00F3665A"/>
    <w:rsid w:val="00F369F9"/>
    <w:rsid w:val="00F36D21"/>
    <w:rsid w:val="00F371B0"/>
    <w:rsid w:val="00F37582"/>
    <w:rsid w:val="00F3766E"/>
    <w:rsid w:val="00F4074E"/>
    <w:rsid w:val="00F40C3E"/>
    <w:rsid w:val="00F418FB"/>
    <w:rsid w:val="00F41D83"/>
    <w:rsid w:val="00F41E0E"/>
    <w:rsid w:val="00F43172"/>
    <w:rsid w:val="00F43513"/>
    <w:rsid w:val="00F43735"/>
    <w:rsid w:val="00F43C04"/>
    <w:rsid w:val="00F43F92"/>
    <w:rsid w:val="00F44099"/>
    <w:rsid w:val="00F44419"/>
    <w:rsid w:val="00F449C2"/>
    <w:rsid w:val="00F44B9C"/>
    <w:rsid w:val="00F4529C"/>
    <w:rsid w:val="00F4535F"/>
    <w:rsid w:val="00F456A8"/>
    <w:rsid w:val="00F45758"/>
    <w:rsid w:val="00F45A8E"/>
    <w:rsid w:val="00F46375"/>
    <w:rsid w:val="00F463C1"/>
    <w:rsid w:val="00F46409"/>
    <w:rsid w:val="00F46456"/>
    <w:rsid w:val="00F465AF"/>
    <w:rsid w:val="00F46A10"/>
    <w:rsid w:val="00F46D47"/>
    <w:rsid w:val="00F46DE8"/>
    <w:rsid w:val="00F47334"/>
    <w:rsid w:val="00F47547"/>
    <w:rsid w:val="00F476D1"/>
    <w:rsid w:val="00F47E0C"/>
    <w:rsid w:val="00F514A1"/>
    <w:rsid w:val="00F51E62"/>
    <w:rsid w:val="00F524E8"/>
    <w:rsid w:val="00F5253F"/>
    <w:rsid w:val="00F52604"/>
    <w:rsid w:val="00F52A74"/>
    <w:rsid w:val="00F52D61"/>
    <w:rsid w:val="00F536A5"/>
    <w:rsid w:val="00F53754"/>
    <w:rsid w:val="00F53909"/>
    <w:rsid w:val="00F53DF2"/>
    <w:rsid w:val="00F54839"/>
    <w:rsid w:val="00F55A9B"/>
    <w:rsid w:val="00F55ADB"/>
    <w:rsid w:val="00F55F23"/>
    <w:rsid w:val="00F56079"/>
    <w:rsid w:val="00F5656D"/>
    <w:rsid w:val="00F56936"/>
    <w:rsid w:val="00F56BA1"/>
    <w:rsid w:val="00F57466"/>
    <w:rsid w:val="00F577E3"/>
    <w:rsid w:val="00F579FB"/>
    <w:rsid w:val="00F57C43"/>
    <w:rsid w:val="00F57E83"/>
    <w:rsid w:val="00F60655"/>
    <w:rsid w:val="00F6125C"/>
    <w:rsid w:val="00F61304"/>
    <w:rsid w:val="00F6200D"/>
    <w:rsid w:val="00F626AC"/>
    <w:rsid w:val="00F62E07"/>
    <w:rsid w:val="00F62F07"/>
    <w:rsid w:val="00F630A9"/>
    <w:rsid w:val="00F6337F"/>
    <w:rsid w:val="00F64AEC"/>
    <w:rsid w:val="00F65042"/>
    <w:rsid w:val="00F663DE"/>
    <w:rsid w:val="00F66F31"/>
    <w:rsid w:val="00F67111"/>
    <w:rsid w:val="00F67142"/>
    <w:rsid w:val="00F679AD"/>
    <w:rsid w:val="00F679E4"/>
    <w:rsid w:val="00F67BFD"/>
    <w:rsid w:val="00F67C46"/>
    <w:rsid w:val="00F701FE"/>
    <w:rsid w:val="00F703A4"/>
    <w:rsid w:val="00F7075D"/>
    <w:rsid w:val="00F70B9B"/>
    <w:rsid w:val="00F70E29"/>
    <w:rsid w:val="00F71838"/>
    <w:rsid w:val="00F71935"/>
    <w:rsid w:val="00F72567"/>
    <w:rsid w:val="00F728C5"/>
    <w:rsid w:val="00F72C97"/>
    <w:rsid w:val="00F73051"/>
    <w:rsid w:val="00F73213"/>
    <w:rsid w:val="00F73B2B"/>
    <w:rsid w:val="00F73CD8"/>
    <w:rsid w:val="00F73EFA"/>
    <w:rsid w:val="00F7455F"/>
    <w:rsid w:val="00F746E6"/>
    <w:rsid w:val="00F74F9E"/>
    <w:rsid w:val="00F753DF"/>
    <w:rsid w:val="00F754AC"/>
    <w:rsid w:val="00F75CBB"/>
    <w:rsid w:val="00F75E78"/>
    <w:rsid w:val="00F764F7"/>
    <w:rsid w:val="00F7679E"/>
    <w:rsid w:val="00F77ED4"/>
    <w:rsid w:val="00F80076"/>
    <w:rsid w:val="00F81ACC"/>
    <w:rsid w:val="00F81B7E"/>
    <w:rsid w:val="00F81D53"/>
    <w:rsid w:val="00F8211E"/>
    <w:rsid w:val="00F8245C"/>
    <w:rsid w:val="00F82675"/>
    <w:rsid w:val="00F8268D"/>
    <w:rsid w:val="00F827A1"/>
    <w:rsid w:val="00F82F59"/>
    <w:rsid w:val="00F8309C"/>
    <w:rsid w:val="00F83668"/>
    <w:rsid w:val="00F83EF1"/>
    <w:rsid w:val="00F84928"/>
    <w:rsid w:val="00F85075"/>
    <w:rsid w:val="00F85987"/>
    <w:rsid w:val="00F85997"/>
    <w:rsid w:val="00F85C14"/>
    <w:rsid w:val="00F865D5"/>
    <w:rsid w:val="00F8662C"/>
    <w:rsid w:val="00F86D83"/>
    <w:rsid w:val="00F87757"/>
    <w:rsid w:val="00F877CF"/>
    <w:rsid w:val="00F87A4D"/>
    <w:rsid w:val="00F87FA2"/>
    <w:rsid w:val="00F9003A"/>
    <w:rsid w:val="00F9050E"/>
    <w:rsid w:val="00F92057"/>
    <w:rsid w:val="00F928A6"/>
    <w:rsid w:val="00F928D5"/>
    <w:rsid w:val="00F92C6B"/>
    <w:rsid w:val="00F93150"/>
    <w:rsid w:val="00F9358C"/>
    <w:rsid w:val="00F93726"/>
    <w:rsid w:val="00F94140"/>
    <w:rsid w:val="00F94184"/>
    <w:rsid w:val="00F94BEC"/>
    <w:rsid w:val="00F95F97"/>
    <w:rsid w:val="00F964A9"/>
    <w:rsid w:val="00F96B82"/>
    <w:rsid w:val="00F97882"/>
    <w:rsid w:val="00F97B7E"/>
    <w:rsid w:val="00F97C50"/>
    <w:rsid w:val="00F97D32"/>
    <w:rsid w:val="00FA008B"/>
    <w:rsid w:val="00FA0BE8"/>
    <w:rsid w:val="00FA1A51"/>
    <w:rsid w:val="00FA1C2F"/>
    <w:rsid w:val="00FA2AC9"/>
    <w:rsid w:val="00FA346C"/>
    <w:rsid w:val="00FA3685"/>
    <w:rsid w:val="00FA385E"/>
    <w:rsid w:val="00FA49D4"/>
    <w:rsid w:val="00FA53BA"/>
    <w:rsid w:val="00FA6229"/>
    <w:rsid w:val="00FA6622"/>
    <w:rsid w:val="00FA6C12"/>
    <w:rsid w:val="00FA6F4A"/>
    <w:rsid w:val="00FA759B"/>
    <w:rsid w:val="00FA76C3"/>
    <w:rsid w:val="00FA77A1"/>
    <w:rsid w:val="00FA7F57"/>
    <w:rsid w:val="00FB013E"/>
    <w:rsid w:val="00FB04FE"/>
    <w:rsid w:val="00FB05D9"/>
    <w:rsid w:val="00FB0898"/>
    <w:rsid w:val="00FB09F6"/>
    <w:rsid w:val="00FB0D76"/>
    <w:rsid w:val="00FB1A8C"/>
    <w:rsid w:val="00FB1CE5"/>
    <w:rsid w:val="00FB1D95"/>
    <w:rsid w:val="00FB1E26"/>
    <w:rsid w:val="00FB1F7D"/>
    <w:rsid w:val="00FB2A74"/>
    <w:rsid w:val="00FB32D8"/>
    <w:rsid w:val="00FB3E2F"/>
    <w:rsid w:val="00FB4017"/>
    <w:rsid w:val="00FB4485"/>
    <w:rsid w:val="00FB4A75"/>
    <w:rsid w:val="00FB4E7C"/>
    <w:rsid w:val="00FB4EE7"/>
    <w:rsid w:val="00FB5475"/>
    <w:rsid w:val="00FB5DEB"/>
    <w:rsid w:val="00FB61E7"/>
    <w:rsid w:val="00FB6FB1"/>
    <w:rsid w:val="00FB73A3"/>
    <w:rsid w:val="00FC00A6"/>
    <w:rsid w:val="00FC01CC"/>
    <w:rsid w:val="00FC0CEE"/>
    <w:rsid w:val="00FC0DD1"/>
    <w:rsid w:val="00FC149B"/>
    <w:rsid w:val="00FC1C28"/>
    <w:rsid w:val="00FC20C4"/>
    <w:rsid w:val="00FC22F0"/>
    <w:rsid w:val="00FC2A3F"/>
    <w:rsid w:val="00FC2F4E"/>
    <w:rsid w:val="00FC3105"/>
    <w:rsid w:val="00FC44FD"/>
    <w:rsid w:val="00FC455F"/>
    <w:rsid w:val="00FC4BD4"/>
    <w:rsid w:val="00FC5481"/>
    <w:rsid w:val="00FC56D2"/>
    <w:rsid w:val="00FC5E5F"/>
    <w:rsid w:val="00FC6059"/>
    <w:rsid w:val="00FC632E"/>
    <w:rsid w:val="00FC6554"/>
    <w:rsid w:val="00FC672F"/>
    <w:rsid w:val="00FC7244"/>
    <w:rsid w:val="00FC7307"/>
    <w:rsid w:val="00FC779E"/>
    <w:rsid w:val="00FC77A6"/>
    <w:rsid w:val="00FC7B9A"/>
    <w:rsid w:val="00FD030F"/>
    <w:rsid w:val="00FD1295"/>
    <w:rsid w:val="00FD1907"/>
    <w:rsid w:val="00FD1C5A"/>
    <w:rsid w:val="00FD27D1"/>
    <w:rsid w:val="00FD2CC0"/>
    <w:rsid w:val="00FD3153"/>
    <w:rsid w:val="00FD3438"/>
    <w:rsid w:val="00FD3707"/>
    <w:rsid w:val="00FD38DA"/>
    <w:rsid w:val="00FD3B99"/>
    <w:rsid w:val="00FD4432"/>
    <w:rsid w:val="00FD4437"/>
    <w:rsid w:val="00FD44BA"/>
    <w:rsid w:val="00FD45A7"/>
    <w:rsid w:val="00FD476A"/>
    <w:rsid w:val="00FD4AFA"/>
    <w:rsid w:val="00FD50B5"/>
    <w:rsid w:val="00FD51F5"/>
    <w:rsid w:val="00FD542C"/>
    <w:rsid w:val="00FD5EC8"/>
    <w:rsid w:val="00FD63F5"/>
    <w:rsid w:val="00FD671B"/>
    <w:rsid w:val="00FD711C"/>
    <w:rsid w:val="00FD73A7"/>
    <w:rsid w:val="00FD781A"/>
    <w:rsid w:val="00FD7CCD"/>
    <w:rsid w:val="00FE003F"/>
    <w:rsid w:val="00FE0C92"/>
    <w:rsid w:val="00FE1069"/>
    <w:rsid w:val="00FE166E"/>
    <w:rsid w:val="00FE16F0"/>
    <w:rsid w:val="00FE2991"/>
    <w:rsid w:val="00FE2C2D"/>
    <w:rsid w:val="00FE2E22"/>
    <w:rsid w:val="00FE2EA2"/>
    <w:rsid w:val="00FE2F9F"/>
    <w:rsid w:val="00FE30ED"/>
    <w:rsid w:val="00FE3900"/>
    <w:rsid w:val="00FE3A89"/>
    <w:rsid w:val="00FE45C5"/>
    <w:rsid w:val="00FE466E"/>
    <w:rsid w:val="00FE488F"/>
    <w:rsid w:val="00FE4939"/>
    <w:rsid w:val="00FE4C77"/>
    <w:rsid w:val="00FE4CE6"/>
    <w:rsid w:val="00FE4F90"/>
    <w:rsid w:val="00FE541E"/>
    <w:rsid w:val="00FE5705"/>
    <w:rsid w:val="00FE5E17"/>
    <w:rsid w:val="00FE5ED3"/>
    <w:rsid w:val="00FE612E"/>
    <w:rsid w:val="00FE61C7"/>
    <w:rsid w:val="00FE6B67"/>
    <w:rsid w:val="00FE6CD2"/>
    <w:rsid w:val="00FE7249"/>
    <w:rsid w:val="00FE78CD"/>
    <w:rsid w:val="00FE7902"/>
    <w:rsid w:val="00FE7E00"/>
    <w:rsid w:val="00FF0740"/>
    <w:rsid w:val="00FF1360"/>
    <w:rsid w:val="00FF24CA"/>
    <w:rsid w:val="00FF2664"/>
    <w:rsid w:val="00FF2691"/>
    <w:rsid w:val="00FF2E96"/>
    <w:rsid w:val="00FF3C67"/>
    <w:rsid w:val="00FF3CE2"/>
    <w:rsid w:val="00FF4128"/>
    <w:rsid w:val="00FF415C"/>
    <w:rsid w:val="00FF47C9"/>
    <w:rsid w:val="00FF487C"/>
    <w:rsid w:val="00FF4A08"/>
    <w:rsid w:val="00FF4BCA"/>
    <w:rsid w:val="00FF4D10"/>
    <w:rsid w:val="00FF500D"/>
    <w:rsid w:val="00FF549A"/>
    <w:rsid w:val="00FF549F"/>
    <w:rsid w:val="00FF54B1"/>
    <w:rsid w:val="00FF5813"/>
    <w:rsid w:val="00FF5A05"/>
    <w:rsid w:val="00FF5B41"/>
    <w:rsid w:val="00FF5F02"/>
    <w:rsid w:val="00FF5F50"/>
    <w:rsid w:val="00FF68A2"/>
    <w:rsid w:val="00FF6D39"/>
    <w:rsid w:val="00FF7517"/>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A9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9E"/>
    <w:rPr>
      <w:color w:val="0000FF"/>
      <w:u w:val="single"/>
    </w:rPr>
  </w:style>
  <w:style w:type="paragraph" w:styleId="Footer">
    <w:name w:val="footer"/>
    <w:basedOn w:val="Normal"/>
    <w:link w:val="FooterChar"/>
    <w:uiPriority w:val="99"/>
    <w:unhideWhenUsed/>
    <w:rsid w:val="00820A9E"/>
  </w:style>
  <w:style w:type="character" w:customStyle="1" w:styleId="FooterChar">
    <w:name w:val="Footer Char"/>
    <w:basedOn w:val="DefaultParagraphFont"/>
    <w:link w:val="Footer"/>
    <w:uiPriority w:val="99"/>
    <w:rsid w:val="00820A9E"/>
    <w:rPr>
      <w:rFonts w:eastAsiaTheme="minorHAnsi"/>
      <w:sz w:val="24"/>
      <w:szCs w:val="24"/>
    </w:rPr>
  </w:style>
  <w:style w:type="paragraph" w:styleId="Header">
    <w:name w:val="header"/>
    <w:basedOn w:val="Normal"/>
    <w:link w:val="HeaderChar"/>
    <w:uiPriority w:val="99"/>
    <w:rsid w:val="00820A9E"/>
    <w:pPr>
      <w:tabs>
        <w:tab w:val="center" w:pos="4513"/>
        <w:tab w:val="right" w:pos="9026"/>
      </w:tabs>
    </w:pPr>
  </w:style>
  <w:style w:type="character" w:customStyle="1" w:styleId="HeaderChar">
    <w:name w:val="Header Char"/>
    <w:basedOn w:val="DefaultParagraphFont"/>
    <w:link w:val="Header"/>
    <w:uiPriority w:val="99"/>
    <w:rsid w:val="00820A9E"/>
    <w:rPr>
      <w:rFonts w:eastAsiaTheme="minorHAnsi"/>
      <w:sz w:val="24"/>
      <w:szCs w:val="24"/>
    </w:rPr>
  </w:style>
  <w:style w:type="paragraph" w:styleId="BalloonText">
    <w:name w:val="Balloon Text"/>
    <w:basedOn w:val="Normal"/>
    <w:link w:val="BalloonTextChar"/>
    <w:rsid w:val="00820A9E"/>
    <w:rPr>
      <w:rFonts w:ascii="Tahoma" w:hAnsi="Tahoma" w:cs="Tahoma"/>
      <w:sz w:val="16"/>
      <w:szCs w:val="16"/>
    </w:rPr>
  </w:style>
  <w:style w:type="character" w:customStyle="1" w:styleId="BalloonTextChar">
    <w:name w:val="Balloon Text Char"/>
    <w:basedOn w:val="DefaultParagraphFont"/>
    <w:link w:val="BalloonText"/>
    <w:rsid w:val="00820A9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A9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9E"/>
    <w:rPr>
      <w:color w:val="0000FF"/>
      <w:u w:val="single"/>
    </w:rPr>
  </w:style>
  <w:style w:type="paragraph" w:styleId="Footer">
    <w:name w:val="footer"/>
    <w:basedOn w:val="Normal"/>
    <w:link w:val="FooterChar"/>
    <w:uiPriority w:val="99"/>
    <w:unhideWhenUsed/>
    <w:rsid w:val="00820A9E"/>
  </w:style>
  <w:style w:type="character" w:customStyle="1" w:styleId="FooterChar">
    <w:name w:val="Footer Char"/>
    <w:basedOn w:val="DefaultParagraphFont"/>
    <w:link w:val="Footer"/>
    <w:uiPriority w:val="99"/>
    <w:rsid w:val="00820A9E"/>
    <w:rPr>
      <w:rFonts w:eastAsiaTheme="minorHAnsi"/>
      <w:sz w:val="24"/>
      <w:szCs w:val="24"/>
    </w:rPr>
  </w:style>
  <w:style w:type="paragraph" w:styleId="Header">
    <w:name w:val="header"/>
    <w:basedOn w:val="Normal"/>
    <w:link w:val="HeaderChar"/>
    <w:uiPriority w:val="99"/>
    <w:rsid w:val="00820A9E"/>
    <w:pPr>
      <w:tabs>
        <w:tab w:val="center" w:pos="4513"/>
        <w:tab w:val="right" w:pos="9026"/>
      </w:tabs>
    </w:pPr>
  </w:style>
  <w:style w:type="character" w:customStyle="1" w:styleId="HeaderChar">
    <w:name w:val="Header Char"/>
    <w:basedOn w:val="DefaultParagraphFont"/>
    <w:link w:val="Header"/>
    <w:uiPriority w:val="99"/>
    <w:rsid w:val="00820A9E"/>
    <w:rPr>
      <w:rFonts w:eastAsiaTheme="minorHAnsi"/>
      <w:sz w:val="24"/>
      <w:szCs w:val="24"/>
    </w:rPr>
  </w:style>
  <w:style w:type="paragraph" w:styleId="BalloonText">
    <w:name w:val="Balloon Text"/>
    <w:basedOn w:val="Normal"/>
    <w:link w:val="BalloonTextChar"/>
    <w:rsid w:val="00820A9E"/>
    <w:rPr>
      <w:rFonts w:ascii="Tahoma" w:hAnsi="Tahoma" w:cs="Tahoma"/>
      <w:sz w:val="16"/>
      <w:szCs w:val="16"/>
    </w:rPr>
  </w:style>
  <w:style w:type="character" w:customStyle="1" w:styleId="BalloonTextChar">
    <w:name w:val="Balloon Text Char"/>
    <w:basedOn w:val="DefaultParagraphFont"/>
    <w:link w:val="BalloonText"/>
    <w:rsid w:val="00820A9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5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EM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Woodhall Nikki (5CQ) Milton Keynes PCT</dc:creator>
  <cp:keywords/>
  <dc:description/>
  <cp:lastModifiedBy>Woodhall Nikki (5CQ) Milton Keynes PCT</cp:lastModifiedBy>
  <cp:revision>1</cp:revision>
  <dcterms:created xsi:type="dcterms:W3CDTF">2013-03-18T13:37:00Z</dcterms:created>
  <dcterms:modified xsi:type="dcterms:W3CDTF">2013-03-18T13:40:00Z</dcterms:modified>
</cp:coreProperties>
</file>